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B2A" w:rsidRDefault="00901B2A" w:rsidP="002760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103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985" w:hanging="1985"/>
        <w:rPr>
          <w:caps/>
        </w:rPr>
      </w:pPr>
    </w:p>
    <w:p w:rsidR="000040C1" w:rsidRDefault="000040C1" w:rsidP="00901B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caps/>
        </w:rPr>
      </w:pPr>
    </w:p>
    <w:p w:rsidR="00901B2A" w:rsidRDefault="00901B2A" w:rsidP="005A6B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caps/>
        </w:rPr>
      </w:pPr>
    </w:p>
    <w:p w:rsidR="00901B2A" w:rsidRDefault="00901B2A" w:rsidP="00901B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caps/>
          <w:sz w:val="28"/>
          <w:szCs w:val="28"/>
        </w:rPr>
      </w:pPr>
    </w:p>
    <w:p w:rsidR="00901B2A" w:rsidRDefault="00901B2A" w:rsidP="00901B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jc w:val="center"/>
        <w:rPr>
          <w:b/>
          <w:caps/>
        </w:rPr>
      </w:pPr>
    </w:p>
    <w:p w:rsidR="00901B2A" w:rsidRDefault="00901B2A" w:rsidP="00901B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01B2A" w:rsidRDefault="00901B2A" w:rsidP="00901B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01B2A" w:rsidRDefault="00901B2A" w:rsidP="00901B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40C38" w:rsidRDefault="00040C38" w:rsidP="00901B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40C38" w:rsidRDefault="00040C38" w:rsidP="00901B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40C38" w:rsidRDefault="00040C38" w:rsidP="00901B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40C38" w:rsidRDefault="00040C38" w:rsidP="00901B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01B2A" w:rsidRDefault="00901B2A" w:rsidP="00901B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01B2A" w:rsidRDefault="00901B2A" w:rsidP="001E2A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caps/>
          <w:sz w:val="28"/>
          <w:szCs w:val="28"/>
        </w:rPr>
      </w:pPr>
    </w:p>
    <w:p w:rsidR="00901B2A" w:rsidRPr="00345A0B" w:rsidRDefault="00901B2A" w:rsidP="00901B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345A0B" w:rsidRDefault="00901B2A" w:rsidP="00901B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 w:rsidRPr="00345A0B">
        <w:rPr>
          <w:b/>
          <w:caps/>
          <w:sz w:val="28"/>
          <w:szCs w:val="28"/>
        </w:rPr>
        <w:t xml:space="preserve">ПРОГРАММа </w:t>
      </w:r>
      <w:r w:rsidR="0070683D" w:rsidRPr="00345A0B">
        <w:rPr>
          <w:b/>
          <w:caps/>
          <w:sz w:val="28"/>
          <w:szCs w:val="28"/>
        </w:rPr>
        <w:t>профессионального модуля</w:t>
      </w:r>
    </w:p>
    <w:p w:rsidR="00901B2A" w:rsidRDefault="00901B2A" w:rsidP="00901B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7E27AA" w:rsidRPr="00D47F73" w:rsidRDefault="00DD0C15" w:rsidP="007E27AA">
      <w:pPr>
        <w:spacing w:line="360" w:lineRule="auto"/>
        <w:jc w:val="center"/>
        <w:rPr>
          <w:sz w:val="32"/>
          <w:szCs w:val="32"/>
        </w:rPr>
      </w:pPr>
      <w:r w:rsidRPr="00DD0C15">
        <w:rPr>
          <w:sz w:val="32"/>
          <w:szCs w:val="32"/>
        </w:rPr>
        <w:t>ПМ.01</w:t>
      </w:r>
      <w:r w:rsidR="00D47F73">
        <w:rPr>
          <w:sz w:val="32"/>
          <w:szCs w:val="32"/>
        </w:rPr>
        <w:t>ТВОРЧЕСКАЯ И ИСПОЛНИТЕЛЬСКАЯ ДЕЯТЕЛЬНОСТЬ</w:t>
      </w:r>
    </w:p>
    <w:p w:rsidR="008B18FC" w:rsidRDefault="008B18FC" w:rsidP="008B18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rPr>
          <w:sz w:val="28"/>
          <w:szCs w:val="28"/>
        </w:rPr>
      </w:pPr>
    </w:p>
    <w:p w:rsidR="00901B2A" w:rsidRDefault="00901B2A" w:rsidP="008B18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rPr>
          <w:bCs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901B2A" w:rsidRDefault="00901B2A" w:rsidP="00901B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01B2A" w:rsidRDefault="00901B2A" w:rsidP="00901B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01B2A" w:rsidRDefault="00901B2A" w:rsidP="00901B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01B2A" w:rsidRDefault="00901B2A" w:rsidP="00901B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01B2A" w:rsidRDefault="00901B2A" w:rsidP="00901B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01B2A" w:rsidRDefault="00901B2A" w:rsidP="00901B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01B2A" w:rsidRDefault="00901B2A" w:rsidP="00901B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01B2A" w:rsidRDefault="00901B2A" w:rsidP="00901B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01B2A" w:rsidRDefault="00901B2A" w:rsidP="00901B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01B2A" w:rsidRDefault="00901B2A" w:rsidP="00901B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01B2A" w:rsidRDefault="00901B2A" w:rsidP="00901B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01B2A" w:rsidRDefault="00901B2A" w:rsidP="00901B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901B2A" w:rsidRDefault="00901B2A" w:rsidP="00901B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901B2A" w:rsidRDefault="00901B2A" w:rsidP="00901B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901B2A" w:rsidRDefault="00901B2A" w:rsidP="00901B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  <w:sz w:val="28"/>
          <w:szCs w:val="28"/>
        </w:rPr>
      </w:pPr>
    </w:p>
    <w:p w:rsidR="00015061" w:rsidRDefault="00015061" w:rsidP="000150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jc w:val="center"/>
        <w:rPr>
          <w:b/>
          <w:caps/>
        </w:rPr>
      </w:pPr>
    </w:p>
    <w:p w:rsidR="006B2629" w:rsidRDefault="006B2629" w:rsidP="000150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jc w:val="center"/>
        <w:rPr>
          <w:b/>
          <w:caps/>
        </w:rPr>
      </w:pPr>
    </w:p>
    <w:p w:rsidR="005A6B45" w:rsidRDefault="005A6B45" w:rsidP="000150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jc w:val="center"/>
        <w:rPr>
          <w:b/>
          <w:caps/>
        </w:rPr>
      </w:pPr>
    </w:p>
    <w:p w:rsidR="005A6B45" w:rsidRDefault="005A6B45" w:rsidP="000150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jc w:val="center"/>
        <w:rPr>
          <w:b/>
          <w:caps/>
        </w:rPr>
      </w:pPr>
    </w:p>
    <w:p w:rsidR="005A6B45" w:rsidRDefault="005A6B45" w:rsidP="00CC33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caps/>
        </w:rPr>
      </w:pPr>
    </w:p>
    <w:p w:rsidR="005A6B45" w:rsidRDefault="005A6B45" w:rsidP="005A6B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5A6B45" w:rsidRDefault="005A6B45" w:rsidP="005A6B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5A6B45" w:rsidRDefault="005A6B45" w:rsidP="005A6B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caps/>
        </w:rPr>
      </w:pPr>
    </w:p>
    <w:p w:rsidR="00810A41" w:rsidRDefault="00810A41" w:rsidP="00DE14E1">
      <w:pPr>
        <w:spacing w:line="360" w:lineRule="auto"/>
        <w:ind w:firstLine="708"/>
        <w:jc w:val="both"/>
      </w:pPr>
      <w:r w:rsidRPr="006B2629">
        <w:lastRenderedPageBreak/>
        <w:t xml:space="preserve">Программа </w:t>
      </w:r>
      <w:r w:rsidR="0070683D" w:rsidRPr="006B2629">
        <w:t>профессионального модуля</w:t>
      </w:r>
      <w:r w:rsidR="006B2629" w:rsidRPr="006B2629">
        <w:t>разработана</w:t>
      </w:r>
      <w:r w:rsidRPr="006B2629">
        <w:t xml:space="preserve"> на основе Федерального государственного образовательного стандарта</w:t>
      </w:r>
      <w:r w:rsidR="00AB4651" w:rsidRPr="00A20A8B">
        <w:t>(далее – ФГОС)</w:t>
      </w:r>
      <w:r w:rsidR="00F676E4" w:rsidRPr="006B2629">
        <w:t xml:space="preserve">в соответствии с Положением об инклюзивном образовании в ГБПОУ «Златоустовский индустриальный колледж им. П.П. Аносова» (П – 97-18) </w:t>
      </w:r>
      <w:r w:rsidR="0070683D" w:rsidRPr="006B2629">
        <w:t>по специальностям</w:t>
      </w:r>
      <w:r w:rsidRPr="006B2629">
        <w:t xml:space="preserve"> среднего профессионального образования (далее СПО)</w:t>
      </w:r>
      <w:r w:rsidR="00D47F73">
        <w:t>:</w:t>
      </w:r>
      <w:r w:rsidRPr="00AB4651">
        <w:t xml:space="preserve">54.02.02 </w:t>
      </w:r>
      <w:r w:rsidR="00D47F73">
        <w:t>«</w:t>
      </w:r>
      <w:r w:rsidRPr="00AB4651">
        <w:t>Декоративно – прикладное искусство и народные промыслы (по видам)</w:t>
      </w:r>
      <w:r w:rsidR="00D47F73">
        <w:t>»</w:t>
      </w:r>
    </w:p>
    <w:p w:rsidR="005713AE" w:rsidRDefault="005713AE" w:rsidP="00DE14E1">
      <w:pPr>
        <w:spacing w:line="360" w:lineRule="auto"/>
        <w:ind w:firstLine="708"/>
        <w:jc w:val="both"/>
      </w:pPr>
    </w:p>
    <w:p w:rsidR="005713AE" w:rsidRPr="00AB4651" w:rsidRDefault="005713AE" w:rsidP="00DE14E1">
      <w:pPr>
        <w:spacing w:line="360" w:lineRule="auto"/>
        <w:ind w:firstLine="708"/>
        <w:jc w:val="both"/>
      </w:pPr>
    </w:p>
    <w:p w:rsidR="005713AE" w:rsidRDefault="00810A41" w:rsidP="00D47F73">
      <w:pPr>
        <w:spacing w:line="360" w:lineRule="auto"/>
        <w:ind w:firstLine="708"/>
        <w:jc w:val="both"/>
      </w:pPr>
      <w:r w:rsidRPr="006B2629">
        <w:t>Организация</w:t>
      </w:r>
      <w:r w:rsidR="003E25C6" w:rsidRPr="006B2629">
        <w:t>-</w:t>
      </w:r>
      <w:r w:rsidR="00EA7CDF" w:rsidRPr="006B2629">
        <w:t xml:space="preserve">разработчик: </w:t>
      </w:r>
      <w:r w:rsidR="007522F0" w:rsidRPr="006B2629">
        <w:t>государственное бюджетное профессионал</w:t>
      </w:r>
      <w:r w:rsidR="003E25C6" w:rsidRPr="006B2629">
        <w:t xml:space="preserve">ьное образовательное учреждение </w:t>
      </w:r>
      <w:r w:rsidR="007522F0" w:rsidRPr="006B2629">
        <w:t>«Златоустовский индустриальный колледж</w:t>
      </w:r>
      <w:r w:rsidR="003E25C6" w:rsidRPr="006B2629">
        <w:t>им.П.П. Аносова»</w:t>
      </w:r>
    </w:p>
    <w:p w:rsidR="005713AE" w:rsidRDefault="005713AE" w:rsidP="00DE14E1">
      <w:pPr>
        <w:spacing w:line="360" w:lineRule="auto"/>
        <w:jc w:val="both"/>
      </w:pPr>
    </w:p>
    <w:p w:rsidR="00D47F73" w:rsidRDefault="00D47F73" w:rsidP="00DE14E1">
      <w:pPr>
        <w:spacing w:line="360" w:lineRule="auto"/>
        <w:jc w:val="both"/>
      </w:pPr>
    </w:p>
    <w:p w:rsidR="00CC33F2" w:rsidRPr="006B2629" w:rsidRDefault="00CC33F2" w:rsidP="00DE14E1">
      <w:pPr>
        <w:spacing w:line="360" w:lineRule="auto"/>
        <w:jc w:val="both"/>
      </w:pPr>
      <w:proofErr w:type="spellStart"/>
      <w:r w:rsidRPr="006B2629">
        <w:t>Разработчик</w:t>
      </w:r>
      <w:r w:rsidR="00810A41" w:rsidRPr="006B2629">
        <w:t>:</w:t>
      </w:r>
      <w:r w:rsidRPr="006B2629">
        <w:t>Мартиян</w:t>
      </w:r>
      <w:proofErr w:type="spellEnd"/>
      <w:r w:rsidRPr="006B2629">
        <w:t xml:space="preserve"> Т.Ю., преподаватель </w:t>
      </w:r>
    </w:p>
    <w:p w:rsidR="00810A41" w:rsidRPr="006B2629" w:rsidRDefault="00810A41" w:rsidP="006B2629">
      <w:pPr>
        <w:spacing w:line="276" w:lineRule="auto"/>
        <w:jc w:val="both"/>
      </w:pPr>
    </w:p>
    <w:p w:rsidR="00810A41" w:rsidRPr="006B2629" w:rsidRDefault="00810A41" w:rsidP="006B2629">
      <w:pPr>
        <w:spacing w:line="276" w:lineRule="auto"/>
        <w:jc w:val="both"/>
      </w:pPr>
    </w:p>
    <w:p w:rsidR="00810A41" w:rsidRPr="006B2629" w:rsidRDefault="00810A41" w:rsidP="006B2629">
      <w:pPr>
        <w:spacing w:line="276" w:lineRule="auto"/>
        <w:jc w:val="both"/>
      </w:pPr>
    </w:p>
    <w:p w:rsidR="00810A41" w:rsidRPr="006B2629" w:rsidRDefault="00810A41" w:rsidP="006B2629">
      <w:pPr>
        <w:spacing w:line="276" w:lineRule="auto"/>
        <w:jc w:val="both"/>
      </w:pPr>
    </w:p>
    <w:p w:rsidR="00CC33F2" w:rsidRPr="006B2629" w:rsidRDefault="00CC33F2" w:rsidP="006B2629">
      <w:pPr>
        <w:spacing w:line="276" w:lineRule="auto"/>
        <w:jc w:val="both"/>
      </w:pPr>
    </w:p>
    <w:p w:rsidR="00810A41" w:rsidRPr="006B2629" w:rsidRDefault="00810A41" w:rsidP="006B2629">
      <w:pPr>
        <w:spacing w:line="276" w:lineRule="auto"/>
        <w:jc w:val="both"/>
      </w:pPr>
    </w:p>
    <w:p w:rsidR="00810A41" w:rsidRPr="006B2629" w:rsidRDefault="00810A41" w:rsidP="006B2629">
      <w:pPr>
        <w:spacing w:line="276" w:lineRule="auto"/>
        <w:jc w:val="both"/>
        <w:rPr>
          <w:bCs/>
          <w:i/>
        </w:rPr>
      </w:pPr>
    </w:p>
    <w:p w:rsidR="00810A41" w:rsidRPr="006B2629" w:rsidRDefault="00810A41" w:rsidP="006B2629">
      <w:pPr>
        <w:spacing w:line="276" w:lineRule="auto"/>
        <w:jc w:val="both"/>
        <w:rPr>
          <w:bCs/>
          <w:i/>
        </w:rPr>
      </w:pPr>
    </w:p>
    <w:p w:rsidR="00810A41" w:rsidRPr="006B2629" w:rsidRDefault="00810A41" w:rsidP="006B2629">
      <w:pPr>
        <w:spacing w:line="276" w:lineRule="auto"/>
        <w:jc w:val="both"/>
      </w:pPr>
    </w:p>
    <w:p w:rsidR="00E53756" w:rsidRPr="006B2629" w:rsidRDefault="00E53756" w:rsidP="00EE1C0E">
      <w:pPr>
        <w:spacing w:line="276" w:lineRule="auto"/>
        <w:jc w:val="both"/>
        <w:rPr>
          <w:bCs/>
        </w:rPr>
      </w:pPr>
    </w:p>
    <w:p w:rsidR="00E53756" w:rsidRPr="006B2629" w:rsidRDefault="00E53756" w:rsidP="006B2629">
      <w:pPr>
        <w:spacing w:line="276" w:lineRule="auto"/>
        <w:jc w:val="both"/>
        <w:rPr>
          <w:bCs/>
        </w:rPr>
      </w:pPr>
    </w:p>
    <w:p w:rsidR="00810A41" w:rsidRPr="006B2629" w:rsidRDefault="00810A41" w:rsidP="006B2629">
      <w:pPr>
        <w:spacing w:line="276" w:lineRule="auto"/>
        <w:jc w:val="both"/>
      </w:pPr>
    </w:p>
    <w:p w:rsidR="00810A41" w:rsidRPr="006B2629" w:rsidRDefault="00810A41" w:rsidP="006B2629">
      <w:pPr>
        <w:spacing w:line="276" w:lineRule="auto"/>
        <w:jc w:val="both"/>
      </w:pPr>
    </w:p>
    <w:p w:rsidR="00810A41" w:rsidRPr="006B2629" w:rsidRDefault="00810A41" w:rsidP="006B2629">
      <w:pPr>
        <w:spacing w:line="276" w:lineRule="auto"/>
        <w:jc w:val="both"/>
      </w:pPr>
    </w:p>
    <w:p w:rsidR="00810A41" w:rsidRPr="006B2629" w:rsidRDefault="00810A41" w:rsidP="006B2629">
      <w:pPr>
        <w:spacing w:line="276" w:lineRule="auto"/>
        <w:jc w:val="both"/>
      </w:pPr>
    </w:p>
    <w:p w:rsidR="00810A41" w:rsidRPr="006B2629" w:rsidRDefault="00810A41" w:rsidP="006B2629">
      <w:pPr>
        <w:spacing w:line="276" w:lineRule="auto"/>
        <w:jc w:val="both"/>
      </w:pPr>
    </w:p>
    <w:p w:rsidR="00810A41" w:rsidRPr="006B2629" w:rsidRDefault="00810A41" w:rsidP="006B2629">
      <w:pPr>
        <w:spacing w:line="276" w:lineRule="auto"/>
        <w:jc w:val="both"/>
      </w:pPr>
    </w:p>
    <w:p w:rsidR="001F5664" w:rsidRPr="006B2629" w:rsidRDefault="001F5664" w:rsidP="006B2629">
      <w:pPr>
        <w:spacing w:line="276" w:lineRule="auto"/>
        <w:jc w:val="both"/>
        <w:rPr>
          <w:b/>
        </w:rPr>
      </w:pPr>
    </w:p>
    <w:p w:rsidR="001F5664" w:rsidRPr="006B2629" w:rsidRDefault="001F5664" w:rsidP="006B2629">
      <w:pPr>
        <w:spacing w:line="276" w:lineRule="auto"/>
        <w:jc w:val="both"/>
      </w:pPr>
    </w:p>
    <w:p w:rsidR="00E92536" w:rsidRPr="006B2629" w:rsidRDefault="00E92536" w:rsidP="006B2629">
      <w:pPr>
        <w:spacing w:line="276" w:lineRule="auto"/>
        <w:jc w:val="both"/>
      </w:pPr>
    </w:p>
    <w:p w:rsidR="00E92536" w:rsidRPr="006B2629" w:rsidRDefault="00E92536" w:rsidP="006B2629">
      <w:pPr>
        <w:spacing w:line="276" w:lineRule="auto"/>
        <w:jc w:val="both"/>
      </w:pPr>
    </w:p>
    <w:p w:rsidR="00FE408C" w:rsidRPr="006B2629" w:rsidRDefault="00FE408C" w:rsidP="006B2629">
      <w:pPr>
        <w:spacing w:line="276" w:lineRule="auto"/>
        <w:jc w:val="both"/>
      </w:pPr>
    </w:p>
    <w:p w:rsidR="00FE408C" w:rsidRPr="006B2629" w:rsidRDefault="00FE408C" w:rsidP="006B2629">
      <w:pPr>
        <w:spacing w:line="276" w:lineRule="auto"/>
        <w:jc w:val="both"/>
      </w:pPr>
    </w:p>
    <w:p w:rsidR="00345A0B" w:rsidRDefault="00345A0B" w:rsidP="006B2629">
      <w:pPr>
        <w:spacing w:line="276" w:lineRule="auto"/>
        <w:jc w:val="both"/>
        <w:rPr>
          <w:bCs/>
        </w:rPr>
      </w:pPr>
    </w:p>
    <w:p w:rsidR="00EE1C0E" w:rsidRDefault="00EE1C0E" w:rsidP="006B2629">
      <w:pPr>
        <w:spacing w:line="276" w:lineRule="auto"/>
        <w:jc w:val="both"/>
        <w:rPr>
          <w:bCs/>
        </w:rPr>
      </w:pPr>
    </w:p>
    <w:p w:rsidR="00EE1C0E" w:rsidRDefault="00EE1C0E" w:rsidP="006B2629">
      <w:pPr>
        <w:spacing w:line="276" w:lineRule="auto"/>
        <w:jc w:val="both"/>
        <w:rPr>
          <w:bCs/>
        </w:rPr>
      </w:pPr>
    </w:p>
    <w:p w:rsidR="00EE1C0E" w:rsidRDefault="00EE1C0E" w:rsidP="006B2629">
      <w:pPr>
        <w:spacing w:line="276" w:lineRule="auto"/>
        <w:jc w:val="both"/>
        <w:rPr>
          <w:bCs/>
        </w:rPr>
      </w:pPr>
    </w:p>
    <w:p w:rsidR="00EE1C0E" w:rsidRDefault="00EE1C0E" w:rsidP="006B2629">
      <w:pPr>
        <w:spacing w:line="276" w:lineRule="auto"/>
        <w:jc w:val="both"/>
        <w:rPr>
          <w:bCs/>
        </w:rPr>
      </w:pPr>
    </w:p>
    <w:p w:rsidR="00040C38" w:rsidRPr="006B2629" w:rsidRDefault="00040C38" w:rsidP="006B2629">
      <w:pPr>
        <w:spacing w:line="276" w:lineRule="auto"/>
        <w:jc w:val="both"/>
        <w:rPr>
          <w:bCs/>
        </w:rPr>
      </w:pPr>
    </w:p>
    <w:p w:rsidR="00A13BA2" w:rsidRPr="006B2629" w:rsidRDefault="00A13BA2" w:rsidP="005713AE">
      <w:pPr>
        <w:spacing w:line="276" w:lineRule="auto"/>
        <w:jc w:val="center"/>
        <w:rPr>
          <w:bCs/>
        </w:rPr>
      </w:pPr>
    </w:p>
    <w:p w:rsidR="00B922BE" w:rsidRPr="005713AE" w:rsidRDefault="00EB1057" w:rsidP="005713AE">
      <w:pPr>
        <w:jc w:val="center"/>
        <w:rPr>
          <w:b/>
          <w:sz w:val="28"/>
          <w:szCs w:val="28"/>
          <w:u w:val="single"/>
        </w:rPr>
      </w:pPr>
      <w:r w:rsidRPr="005713AE">
        <w:rPr>
          <w:b/>
          <w:sz w:val="28"/>
          <w:szCs w:val="28"/>
        </w:rPr>
        <w:t>АННОТАЦИЯ</w:t>
      </w:r>
    </w:p>
    <w:p w:rsidR="00216C62" w:rsidRPr="005713AE" w:rsidRDefault="00216C62" w:rsidP="005713AE">
      <w:pPr>
        <w:jc w:val="both"/>
        <w:rPr>
          <w:b/>
          <w:bCs/>
          <w:sz w:val="28"/>
          <w:szCs w:val="28"/>
        </w:rPr>
      </w:pPr>
    </w:p>
    <w:p w:rsidR="00680161" w:rsidRPr="005713AE" w:rsidRDefault="00345A0B" w:rsidP="005713AE">
      <w:pPr>
        <w:jc w:val="both"/>
        <w:rPr>
          <w:b/>
          <w:bCs/>
          <w:sz w:val="28"/>
          <w:szCs w:val="28"/>
        </w:rPr>
      </w:pPr>
      <w:r w:rsidRPr="005713AE">
        <w:rPr>
          <w:b/>
          <w:bCs/>
          <w:sz w:val="28"/>
          <w:szCs w:val="28"/>
        </w:rPr>
        <w:t>1.</w:t>
      </w:r>
      <w:r w:rsidR="00680161" w:rsidRPr="005713AE">
        <w:rPr>
          <w:b/>
          <w:bCs/>
          <w:sz w:val="28"/>
          <w:szCs w:val="28"/>
        </w:rPr>
        <w:t>Область применения программы</w:t>
      </w:r>
    </w:p>
    <w:p w:rsidR="00311CDF" w:rsidRDefault="00EA7CDF" w:rsidP="005713AE">
      <w:pPr>
        <w:jc w:val="both"/>
        <w:rPr>
          <w:sz w:val="28"/>
          <w:szCs w:val="28"/>
        </w:rPr>
      </w:pPr>
      <w:r w:rsidRPr="005713AE">
        <w:rPr>
          <w:bCs/>
          <w:sz w:val="28"/>
          <w:szCs w:val="28"/>
        </w:rPr>
        <w:t>Программа профессионального модуля</w:t>
      </w:r>
      <w:r w:rsidR="00EE1C0E" w:rsidRPr="005713AE">
        <w:rPr>
          <w:bCs/>
          <w:sz w:val="28"/>
          <w:szCs w:val="28"/>
        </w:rPr>
        <w:t>является частью</w:t>
      </w:r>
      <w:r w:rsidRPr="005713AE">
        <w:rPr>
          <w:bCs/>
          <w:sz w:val="28"/>
          <w:szCs w:val="28"/>
        </w:rPr>
        <w:t xml:space="preserve"> основной профессиональной образовательной программы в соответствии с </w:t>
      </w:r>
      <w:r w:rsidR="00956FB7" w:rsidRPr="005713AE">
        <w:rPr>
          <w:bCs/>
          <w:sz w:val="28"/>
          <w:szCs w:val="28"/>
        </w:rPr>
        <w:t xml:space="preserve">ФГОС по </w:t>
      </w:r>
      <w:r w:rsidRPr="005713AE">
        <w:rPr>
          <w:bCs/>
          <w:sz w:val="28"/>
          <w:szCs w:val="28"/>
        </w:rPr>
        <w:t xml:space="preserve">специальности </w:t>
      </w:r>
      <w:r w:rsidR="0069461B" w:rsidRPr="005713AE">
        <w:rPr>
          <w:bCs/>
          <w:sz w:val="28"/>
          <w:szCs w:val="28"/>
        </w:rPr>
        <w:t>СПО</w:t>
      </w:r>
      <w:r w:rsidR="00A76D95">
        <w:rPr>
          <w:bCs/>
          <w:sz w:val="28"/>
          <w:szCs w:val="28"/>
        </w:rPr>
        <w:t>:</w:t>
      </w:r>
      <w:r w:rsidR="0069461B" w:rsidRPr="005713AE">
        <w:rPr>
          <w:bCs/>
          <w:sz w:val="28"/>
          <w:szCs w:val="28"/>
        </w:rPr>
        <w:t xml:space="preserve"> 54.02.02</w:t>
      </w:r>
      <w:r w:rsidR="00A76D95">
        <w:rPr>
          <w:sz w:val="28"/>
          <w:szCs w:val="28"/>
        </w:rPr>
        <w:t>«</w:t>
      </w:r>
      <w:proofErr w:type="spellStart"/>
      <w:r w:rsidRPr="005713AE">
        <w:rPr>
          <w:sz w:val="28"/>
          <w:szCs w:val="28"/>
        </w:rPr>
        <w:t>екоративно</w:t>
      </w:r>
      <w:proofErr w:type="spellEnd"/>
      <w:r w:rsidRPr="005713AE">
        <w:rPr>
          <w:sz w:val="28"/>
          <w:szCs w:val="28"/>
        </w:rPr>
        <w:t xml:space="preserve"> – прикладное иску</w:t>
      </w:r>
      <w:r w:rsidR="00956FB7" w:rsidRPr="005713AE">
        <w:rPr>
          <w:sz w:val="28"/>
          <w:szCs w:val="28"/>
        </w:rPr>
        <w:t xml:space="preserve">сство </w:t>
      </w:r>
      <w:r w:rsidR="00DE02A3" w:rsidRPr="005713AE">
        <w:rPr>
          <w:sz w:val="28"/>
          <w:szCs w:val="28"/>
        </w:rPr>
        <w:t xml:space="preserve">народные </w:t>
      </w:r>
      <w:r w:rsidRPr="005713AE">
        <w:rPr>
          <w:sz w:val="28"/>
          <w:szCs w:val="28"/>
        </w:rPr>
        <w:t>промыслы (по видам)</w:t>
      </w:r>
      <w:r w:rsidR="00A76D95">
        <w:rPr>
          <w:sz w:val="28"/>
          <w:szCs w:val="28"/>
        </w:rPr>
        <w:t>»</w:t>
      </w:r>
      <w:r w:rsidR="00F676E4" w:rsidRPr="005713AE">
        <w:rPr>
          <w:sz w:val="28"/>
          <w:szCs w:val="28"/>
        </w:rPr>
        <w:t xml:space="preserve">, в том числе, и для обучения студентов-инвалидов и студентов с </w:t>
      </w:r>
      <w:r w:rsidR="007A3085" w:rsidRPr="005713AE">
        <w:rPr>
          <w:sz w:val="28"/>
          <w:szCs w:val="28"/>
        </w:rPr>
        <w:t>ОВЗ в</w:t>
      </w:r>
      <w:r w:rsidR="00956FB7" w:rsidRPr="005713AE">
        <w:rPr>
          <w:sz w:val="28"/>
          <w:szCs w:val="28"/>
        </w:rPr>
        <w:t xml:space="preserve"> части освоения основного вида профессиональной деятельности</w:t>
      </w:r>
      <w:r w:rsidR="00CE6F76" w:rsidRPr="005713AE">
        <w:rPr>
          <w:sz w:val="28"/>
          <w:szCs w:val="28"/>
        </w:rPr>
        <w:t xml:space="preserve"> (ВПД)</w:t>
      </w:r>
      <w:r w:rsidR="0069461B" w:rsidRPr="005713AE">
        <w:rPr>
          <w:sz w:val="28"/>
          <w:szCs w:val="28"/>
        </w:rPr>
        <w:t>:</w:t>
      </w:r>
    </w:p>
    <w:p w:rsidR="00216C62" w:rsidRPr="005713AE" w:rsidRDefault="0069461B" w:rsidP="00311CDF">
      <w:pPr>
        <w:ind w:firstLine="708"/>
        <w:jc w:val="both"/>
        <w:rPr>
          <w:sz w:val="28"/>
          <w:szCs w:val="28"/>
        </w:rPr>
      </w:pPr>
      <w:r w:rsidRPr="005713AE">
        <w:rPr>
          <w:sz w:val="28"/>
          <w:szCs w:val="28"/>
        </w:rPr>
        <w:t>Творческая и исполнительская деятельность и соответствующих профессиональных компетенций (ПК):</w:t>
      </w:r>
    </w:p>
    <w:p w:rsidR="007A3085" w:rsidRPr="005713AE" w:rsidRDefault="007A3085" w:rsidP="00311CDF">
      <w:pPr>
        <w:ind w:firstLine="708"/>
        <w:jc w:val="both"/>
        <w:rPr>
          <w:color w:val="000000"/>
          <w:sz w:val="28"/>
          <w:szCs w:val="28"/>
        </w:rPr>
      </w:pPr>
      <w:r w:rsidRPr="005713AE">
        <w:rPr>
          <w:color w:val="000000"/>
          <w:sz w:val="28"/>
          <w:szCs w:val="28"/>
        </w:rPr>
        <w:t>ПК 1.1. Изображать человека и окружающую предметно – пространственную среду средствами академического рисунка и живописи.</w:t>
      </w:r>
    </w:p>
    <w:p w:rsidR="007A3085" w:rsidRPr="005713AE" w:rsidRDefault="007A3085" w:rsidP="00311CDF">
      <w:pPr>
        <w:ind w:firstLine="708"/>
        <w:jc w:val="both"/>
        <w:rPr>
          <w:color w:val="000000"/>
          <w:sz w:val="28"/>
          <w:szCs w:val="28"/>
        </w:rPr>
      </w:pPr>
      <w:r w:rsidRPr="005713AE">
        <w:rPr>
          <w:color w:val="000000"/>
          <w:sz w:val="28"/>
          <w:szCs w:val="28"/>
        </w:rPr>
        <w:t>ПК 1.2. Создавать художественно – графические проекты изделий   декоративно – прикладного искусства индивидуального и интерьерного значения и воплощать их в материале.</w:t>
      </w:r>
    </w:p>
    <w:p w:rsidR="007A3085" w:rsidRPr="005713AE" w:rsidRDefault="007A3085" w:rsidP="00311CDF">
      <w:pPr>
        <w:ind w:firstLine="708"/>
        <w:jc w:val="both"/>
        <w:rPr>
          <w:color w:val="000000"/>
          <w:sz w:val="28"/>
          <w:szCs w:val="28"/>
        </w:rPr>
      </w:pPr>
      <w:r w:rsidRPr="005713AE">
        <w:rPr>
          <w:color w:val="000000"/>
          <w:sz w:val="28"/>
          <w:szCs w:val="28"/>
        </w:rPr>
        <w:t>ПК 1.3. Собирать, анализировать и систематизировать подготовительный материал при проектировании изделий декоративно – прикладного искусства.</w:t>
      </w:r>
    </w:p>
    <w:p w:rsidR="007A3085" w:rsidRPr="005713AE" w:rsidRDefault="007A3085" w:rsidP="00311CDF">
      <w:pPr>
        <w:ind w:firstLine="708"/>
        <w:jc w:val="both"/>
        <w:rPr>
          <w:color w:val="000000"/>
          <w:sz w:val="28"/>
          <w:szCs w:val="28"/>
        </w:rPr>
      </w:pPr>
      <w:r w:rsidRPr="005713AE">
        <w:rPr>
          <w:color w:val="000000"/>
          <w:sz w:val="28"/>
          <w:szCs w:val="28"/>
        </w:rPr>
        <w:t>ПК 1.4. Воплощать в материале самостоятельно разработанный проект изделия декоративно – прикладного искусства.</w:t>
      </w:r>
    </w:p>
    <w:p w:rsidR="007A3085" w:rsidRPr="005713AE" w:rsidRDefault="007A3085" w:rsidP="00311CDF">
      <w:pPr>
        <w:ind w:firstLine="708"/>
        <w:jc w:val="both"/>
        <w:rPr>
          <w:color w:val="000000"/>
          <w:sz w:val="28"/>
          <w:szCs w:val="28"/>
        </w:rPr>
      </w:pPr>
      <w:r w:rsidRPr="005713AE">
        <w:rPr>
          <w:color w:val="000000"/>
          <w:sz w:val="28"/>
          <w:szCs w:val="28"/>
        </w:rPr>
        <w:t>ПК 1.5. Выполнять эскизы и проекты с использованием различных графических средств и приёмов.</w:t>
      </w:r>
    </w:p>
    <w:p w:rsidR="007A3085" w:rsidRPr="005713AE" w:rsidRDefault="007A3085" w:rsidP="00311CDF">
      <w:pPr>
        <w:ind w:firstLine="708"/>
        <w:jc w:val="both"/>
        <w:rPr>
          <w:color w:val="000000"/>
          <w:sz w:val="28"/>
          <w:szCs w:val="28"/>
        </w:rPr>
      </w:pPr>
      <w:r w:rsidRPr="005713AE">
        <w:rPr>
          <w:color w:val="000000"/>
          <w:sz w:val="28"/>
          <w:szCs w:val="28"/>
        </w:rPr>
        <w:t>ПК 1.6. Самостоятельно разрабатывать колористические решения художественно – графических проектов изделий декоративно – прикладного и народного искусства.</w:t>
      </w:r>
    </w:p>
    <w:p w:rsidR="007A3085" w:rsidRPr="005713AE" w:rsidRDefault="007A3085" w:rsidP="00311CDF">
      <w:pPr>
        <w:ind w:firstLine="708"/>
        <w:jc w:val="both"/>
        <w:rPr>
          <w:sz w:val="28"/>
          <w:szCs w:val="28"/>
        </w:rPr>
      </w:pPr>
      <w:r w:rsidRPr="005713AE">
        <w:rPr>
          <w:sz w:val="28"/>
          <w:szCs w:val="28"/>
        </w:rPr>
        <w:t>ПК 1.7. Владеть культурой устной и письменной речи, профессиональной технологией.</w:t>
      </w:r>
    </w:p>
    <w:p w:rsidR="007A3085" w:rsidRPr="005713AE" w:rsidRDefault="007A3085" w:rsidP="005713AE">
      <w:pPr>
        <w:jc w:val="both"/>
        <w:rPr>
          <w:i/>
          <w:sz w:val="28"/>
          <w:szCs w:val="28"/>
        </w:rPr>
      </w:pPr>
    </w:p>
    <w:p w:rsidR="00680161" w:rsidRPr="00311CDF" w:rsidRDefault="00EB1057" w:rsidP="005713AE">
      <w:pPr>
        <w:jc w:val="both"/>
        <w:rPr>
          <w:b/>
          <w:sz w:val="28"/>
          <w:szCs w:val="28"/>
        </w:rPr>
      </w:pPr>
      <w:r w:rsidRPr="00311CDF">
        <w:rPr>
          <w:b/>
          <w:sz w:val="28"/>
          <w:szCs w:val="28"/>
        </w:rPr>
        <w:t xml:space="preserve">2. </w:t>
      </w:r>
      <w:r w:rsidR="00680161" w:rsidRPr="00311CDF">
        <w:rPr>
          <w:b/>
          <w:sz w:val="28"/>
          <w:szCs w:val="28"/>
        </w:rPr>
        <w:t xml:space="preserve">Цели и задачи </w:t>
      </w:r>
      <w:r w:rsidR="00B830AC" w:rsidRPr="00311CDF">
        <w:rPr>
          <w:b/>
          <w:sz w:val="28"/>
          <w:szCs w:val="28"/>
        </w:rPr>
        <w:t>модуля</w:t>
      </w:r>
      <w:r w:rsidR="00680161" w:rsidRPr="00311CDF">
        <w:rPr>
          <w:b/>
          <w:sz w:val="28"/>
          <w:szCs w:val="28"/>
        </w:rPr>
        <w:t xml:space="preserve"> – требования к </w:t>
      </w:r>
      <w:r w:rsidR="007A3085" w:rsidRPr="00311CDF">
        <w:rPr>
          <w:b/>
          <w:sz w:val="28"/>
          <w:szCs w:val="28"/>
        </w:rPr>
        <w:t>результатам освоения</w:t>
      </w:r>
      <w:r w:rsidR="00680161" w:rsidRPr="00311CDF">
        <w:rPr>
          <w:b/>
          <w:sz w:val="28"/>
          <w:szCs w:val="28"/>
        </w:rPr>
        <w:t xml:space="preserve"> модуля</w:t>
      </w:r>
    </w:p>
    <w:p w:rsidR="00B830AC" w:rsidRPr="005713AE" w:rsidRDefault="00B830AC" w:rsidP="00311CDF">
      <w:pPr>
        <w:ind w:firstLine="708"/>
        <w:jc w:val="both"/>
        <w:rPr>
          <w:sz w:val="28"/>
          <w:szCs w:val="28"/>
        </w:rPr>
      </w:pPr>
      <w:r w:rsidRPr="005713AE">
        <w:rPr>
          <w:sz w:val="28"/>
          <w:szCs w:val="28"/>
        </w:rPr>
        <w:t xml:space="preserve">С целью овладения указанным видом профессиональной </w:t>
      </w:r>
      <w:r w:rsidR="00F80782" w:rsidRPr="005713AE">
        <w:rPr>
          <w:sz w:val="28"/>
          <w:szCs w:val="28"/>
        </w:rPr>
        <w:t>деятельности и</w:t>
      </w:r>
      <w:r w:rsidRPr="005713AE">
        <w:rPr>
          <w:sz w:val="28"/>
          <w:szCs w:val="28"/>
        </w:rPr>
        <w:t xml:space="preserve"> соответствующими профессиональными компетенциями студент в ходе освоения профессионального модуля должен:</w:t>
      </w:r>
    </w:p>
    <w:p w:rsidR="00B830AC" w:rsidRPr="00A91300" w:rsidRDefault="00B830AC" w:rsidP="005713AE">
      <w:pPr>
        <w:jc w:val="both"/>
        <w:rPr>
          <w:b/>
          <w:sz w:val="28"/>
          <w:szCs w:val="28"/>
        </w:rPr>
      </w:pPr>
      <w:r w:rsidRPr="00A91300">
        <w:rPr>
          <w:b/>
          <w:sz w:val="28"/>
          <w:szCs w:val="28"/>
        </w:rPr>
        <w:t>иметь практический опыт:</w:t>
      </w:r>
    </w:p>
    <w:p w:rsidR="00B830AC" w:rsidRPr="005713AE" w:rsidRDefault="00B830AC" w:rsidP="005713AE">
      <w:pPr>
        <w:jc w:val="both"/>
        <w:rPr>
          <w:sz w:val="28"/>
          <w:szCs w:val="28"/>
        </w:rPr>
      </w:pPr>
      <w:r w:rsidRPr="005713AE">
        <w:rPr>
          <w:sz w:val="28"/>
          <w:szCs w:val="28"/>
        </w:rPr>
        <w:t xml:space="preserve"> - разработки специальных композиций для декоративного оформлен</w:t>
      </w:r>
      <w:r w:rsidR="00F80782" w:rsidRPr="005713AE">
        <w:rPr>
          <w:sz w:val="28"/>
          <w:szCs w:val="28"/>
        </w:rPr>
        <w:t xml:space="preserve">ия </w:t>
      </w:r>
      <w:r w:rsidRPr="005713AE">
        <w:rPr>
          <w:sz w:val="28"/>
          <w:szCs w:val="28"/>
        </w:rPr>
        <w:t>изделий декоративно – прикладного искусства</w:t>
      </w:r>
      <w:r w:rsidR="000A14EA" w:rsidRPr="005713AE">
        <w:rPr>
          <w:sz w:val="28"/>
          <w:szCs w:val="28"/>
        </w:rPr>
        <w:t>;</w:t>
      </w:r>
    </w:p>
    <w:p w:rsidR="000A14EA" w:rsidRPr="005713AE" w:rsidRDefault="000A14EA" w:rsidP="005713AE">
      <w:pPr>
        <w:jc w:val="both"/>
        <w:rPr>
          <w:sz w:val="28"/>
          <w:szCs w:val="28"/>
        </w:rPr>
      </w:pPr>
      <w:r w:rsidRPr="005713AE">
        <w:rPr>
          <w:sz w:val="28"/>
          <w:szCs w:val="28"/>
        </w:rPr>
        <w:t>- разработки графического и колористического решения декоративной композиции</w:t>
      </w:r>
      <w:r w:rsidR="001C3BFC" w:rsidRPr="005713AE">
        <w:rPr>
          <w:sz w:val="28"/>
          <w:szCs w:val="28"/>
        </w:rPr>
        <w:t>;</w:t>
      </w:r>
    </w:p>
    <w:p w:rsidR="001C3BFC" w:rsidRPr="005713AE" w:rsidRDefault="001C3BFC" w:rsidP="005713AE">
      <w:pPr>
        <w:jc w:val="both"/>
        <w:rPr>
          <w:sz w:val="28"/>
          <w:szCs w:val="28"/>
        </w:rPr>
      </w:pPr>
      <w:r w:rsidRPr="005713AE">
        <w:rPr>
          <w:sz w:val="28"/>
          <w:szCs w:val="28"/>
        </w:rPr>
        <w:t>- пользования специальной литературой;</w:t>
      </w:r>
    </w:p>
    <w:p w:rsidR="001C3BFC" w:rsidRPr="005713AE" w:rsidRDefault="001C3BFC" w:rsidP="005713AE">
      <w:pPr>
        <w:jc w:val="both"/>
        <w:rPr>
          <w:sz w:val="28"/>
          <w:szCs w:val="28"/>
        </w:rPr>
      </w:pPr>
      <w:r w:rsidRPr="005713AE">
        <w:rPr>
          <w:sz w:val="28"/>
          <w:szCs w:val="28"/>
        </w:rPr>
        <w:t>- составления аннотаций к разработанн</w:t>
      </w:r>
      <w:r w:rsidR="00F80782" w:rsidRPr="005713AE">
        <w:rPr>
          <w:sz w:val="28"/>
          <w:szCs w:val="28"/>
        </w:rPr>
        <w:t>ым проектам изделий декоративно–</w:t>
      </w:r>
      <w:r w:rsidRPr="005713AE">
        <w:rPr>
          <w:sz w:val="28"/>
          <w:szCs w:val="28"/>
        </w:rPr>
        <w:t>прикладного искусства;</w:t>
      </w:r>
    </w:p>
    <w:p w:rsidR="001C3BFC" w:rsidRPr="00A91300" w:rsidRDefault="001C3BFC" w:rsidP="005713AE">
      <w:pPr>
        <w:jc w:val="both"/>
        <w:rPr>
          <w:b/>
          <w:sz w:val="28"/>
          <w:szCs w:val="28"/>
        </w:rPr>
      </w:pPr>
      <w:r w:rsidRPr="00A91300">
        <w:rPr>
          <w:b/>
          <w:sz w:val="28"/>
          <w:szCs w:val="28"/>
        </w:rPr>
        <w:t>уметь:</w:t>
      </w:r>
    </w:p>
    <w:p w:rsidR="001C3BFC" w:rsidRPr="005713AE" w:rsidRDefault="001C3BFC" w:rsidP="005713AE">
      <w:pPr>
        <w:jc w:val="both"/>
        <w:rPr>
          <w:sz w:val="28"/>
          <w:szCs w:val="28"/>
        </w:rPr>
      </w:pPr>
      <w:r w:rsidRPr="005713AE">
        <w:rPr>
          <w:sz w:val="28"/>
          <w:szCs w:val="28"/>
        </w:rPr>
        <w:lastRenderedPageBreak/>
        <w:t xml:space="preserve">- использовать основные изобразительные материалы и </w:t>
      </w:r>
      <w:r w:rsidR="00C87F6B" w:rsidRPr="005713AE">
        <w:rPr>
          <w:sz w:val="28"/>
          <w:szCs w:val="28"/>
        </w:rPr>
        <w:t>техники при</w:t>
      </w:r>
      <w:r w:rsidRPr="005713AE">
        <w:rPr>
          <w:sz w:val="28"/>
          <w:szCs w:val="28"/>
        </w:rPr>
        <w:t xml:space="preserve"> проектировании изделий декоративно – прикладного искусства;</w:t>
      </w:r>
    </w:p>
    <w:p w:rsidR="002E3F17" w:rsidRPr="005713AE" w:rsidRDefault="001C3BFC" w:rsidP="005713AE">
      <w:pPr>
        <w:jc w:val="both"/>
        <w:rPr>
          <w:sz w:val="28"/>
          <w:szCs w:val="28"/>
        </w:rPr>
      </w:pPr>
      <w:r w:rsidRPr="005713AE">
        <w:rPr>
          <w:sz w:val="28"/>
          <w:szCs w:val="28"/>
        </w:rPr>
        <w:t xml:space="preserve">- применять основные композиционные законыи понятия при проектировании </w:t>
      </w:r>
      <w:r w:rsidR="002E3F17" w:rsidRPr="005713AE">
        <w:rPr>
          <w:sz w:val="28"/>
          <w:szCs w:val="28"/>
        </w:rPr>
        <w:t>и исполнении изделий декоративно – прикладного искусства;</w:t>
      </w:r>
    </w:p>
    <w:p w:rsidR="002E3F17" w:rsidRPr="005713AE" w:rsidRDefault="002E3F17" w:rsidP="005713AE">
      <w:pPr>
        <w:jc w:val="both"/>
        <w:rPr>
          <w:sz w:val="28"/>
          <w:szCs w:val="28"/>
        </w:rPr>
      </w:pPr>
      <w:r w:rsidRPr="005713AE">
        <w:rPr>
          <w:sz w:val="28"/>
          <w:szCs w:val="28"/>
        </w:rPr>
        <w:t>- включать теоретические знания о художественно – стилистических особенностях</w:t>
      </w:r>
      <w:r w:rsidR="00C87F6B" w:rsidRPr="005713AE">
        <w:rPr>
          <w:sz w:val="28"/>
          <w:szCs w:val="28"/>
        </w:rPr>
        <w:t xml:space="preserve"> конкретного вида декоративно–</w:t>
      </w:r>
      <w:r w:rsidRPr="005713AE">
        <w:rPr>
          <w:sz w:val="28"/>
          <w:szCs w:val="28"/>
        </w:rPr>
        <w:t xml:space="preserve">прикладного </w:t>
      </w:r>
      <w:r w:rsidR="00C87F6B" w:rsidRPr="005713AE">
        <w:rPr>
          <w:sz w:val="28"/>
          <w:szCs w:val="28"/>
        </w:rPr>
        <w:t xml:space="preserve">искусства в практическую </w:t>
      </w:r>
      <w:proofErr w:type="spellStart"/>
      <w:r w:rsidR="00C87F6B" w:rsidRPr="005713AE">
        <w:rPr>
          <w:sz w:val="28"/>
          <w:szCs w:val="28"/>
        </w:rPr>
        <w:t>учебно</w:t>
      </w:r>
      <w:proofErr w:type="spellEnd"/>
      <w:r w:rsidRPr="005713AE">
        <w:rPr>
          <w:sz w:val="28"/>
          <w:szCs w:val="28"/>
        </w:rPr>
        <w:t>–познавательную деятельность</w:t>
      </w:r>
    </w:p>
    <w:p w:rsidR="002E3F17" w:rsidRPr="005713AE" w:rsidRDefault="002E3F17" w:rsidP="005713AE">
      <w:pPr>
        <w:jc w:val="both"/>
        <w:rPr>
          <w:sz w:val="28"/>
          <w:szCs w:val="28"/>
        </w:rPr>
      </w:pPr>
      <w:r w:rsidRPr="005713AE">
        <w:rPr>
          <w:sz w:val="28"/>
          <w:szCs w:val="28"/>
        </w:rPr>
        <w:t>- разрабатывать авторские композиции на основе традиций и современных требований декоративно – прикладного искусства;</w:t>
      </w:r>
    </w:p>
    <w:p w:rsidR="002E3F17" w:rsidRPr="005713AE" w:rsidRDefault="002E3F17" w:rsidP="005713AE">
      <w:pPr>
        <w:jc w:val="both"/>
        <w:rPr>
          <w:sz w:val="28"/>
          <w:szCs w:val="28"/>
        </w:rPr>
      </w:pPr>
      <w:r w:rsidRPr="005713AE">
        <w:rPr>
          <w:sz w:val="28"/>
          <w:szCs w:val="28"/>
        </w:rPr>
        <w:t>- адаптироваться в условиях работы в художественно творческом коллективе;</w:t>
      </w:r>
    </w:p>
    <w:p w:rsidR="002E3F17" w:rsidRPr="00A91300" w:rsidRDefault="002E3F17" w:rsidP="005713AE">
      <w:pPr>
        <w:jc w:val="both"/>
        <w:rPr>
          <w:b/>
          <w:sz w:val="28"/>
          <w:szCs w:val="28"/>
        </w:rPr>
      </w:pPr>
      <w:r w:rsidRPr="00A91300">
        <w:rPr>
          <w:b/>
          <w:sz w:val="28"/>
          <w:szCs w:val="28"/>
        </w:rPr>
        <w:t xml:space="preserve">знать: </w:t>
      </w:r>
    </w:p>
    <w:p w:rsidR="0007450E" w:rsidRPr="005713AE" w:rsidRDefault="002E3F17" w:rsidP="005713AE">
      <w:pPr>
        <w:jc w:val="both"/>
        <w:rPr>
          <w:sz w:val="28"/>
          <w:szCs w:val="28"/>
        </w:rPr>
      </w:pPr>
      <w:r w:rsidRPr="005713AE">
        <w:rPr>
          <w:sz w:val="28"/>
          <w:szCs w:val="28"/>
        </w:rPr>
        <w:t xml:space="preserve">- особенности </w:t>
      </w:r>
      <w:r w:rsidR="0007450E" w:rsidRPr="005713AE">
        <w:rPr>
          <w:sz w:val="28"/>
          <w:szCs w:val="28"/>
        </w:rPr>
        <w:t xml:space="preserve">графических, живописных, пластических решений при изготовлении </w:t>
      </w:r>
      <w:r w:rsidR="009F51B8" w:rsidRPr="005713AE">
        <w:rPr>
          <w:sz w:val="28"/>
          <w:szCs w:val="28"/>
        </w:rPr>
        <w:t>изделий декоративно</w:t>
      </w:r>
      <w:r w:rsidR="0007450E" w:rsidRPr="005713AE">
        <w:rPr>
          <w:sz w:val="28"/>
          <w:szCs w:val="28"/>
        </w:rPr>
        <w:t xml:space="preserve"> – прикладного искусства</w:t>
      </w:r>
    </w:p>
    <w:p w:rsidR="0007450E" w:rsidRPr="005713AE" w:rsidRDefault="0007450E" w:rsidP="005713AE">
      <w:pPr>
        <w:jc w:val="both"/>
        <w:rPr>
          <w:sz w:val="28"/>
          <w:szCs w:val="28"/>
        </w:rPr>
      </w:pPr>
      <w:r w:rsidRPr="005713AE">
        <w:rPr>
          <w:sz w:val="28"/>
          <w:szCs w:val="28"/>
        </w:rPr>
        <w:t xml:space="preserve">- основные методы и способы проектирования и </w:t>
      </w:r>
      <w:r w:rsidR="009F51B8" w:rsidRPr="005713AE">
        <w:rPr>
          <w:sz w:val="28"/>
          <w:szCs w:val="28"/>
        </w:rPr>
        <w:t>моделирования изделий декоративно</w:t>
      </w:r>
      <w:r w:rsidRPr="005713AE">
        <w:rPr>
          <w:sz w:val="28"/>
          <w:szCs w:val="28"/>
        </w:rPr>
        <w:t>– прикладного искусства;</w:t>
      </w:r>
    </w:p>
    <w:p w:rsidR="0007450E" w:rsidRPr="005713AE" w:rsidRDefault="0007450E" w:rsidP="005713AE">
      <w:pPr>
        <w:jc w:val="both"/>
        <w:rPr>
          <w:sz w:val="28"/>
          <w:szCs w:val="28"/>
        </w:rPr>
      </w:pPr>
      <w:r w:rsidRPr="005713AE">
        <w:rPr>
          <w:sz w:val="28"/>
          <w:szCs w:val="28"/>
        </w:rPr>
        <w:t>- происхождение, содержание и виды народного орнамента;</w:t>
      </w:r>
    </w:p>
    <w:p w:rsidR="0007450E" w:rsidRPr="005713AE" w:rsidRDefault="0007450E" w:rsidP="005713AE">
      <w:pPr>
        <w:jc w:val="both"/>
        <w:rPr>
          <w:sz w:val="28"/>
          <w:szCs w:val="28"/>
        </w:rPr>
      </w:pPr>
      <w:r w:rsidRPr="005713AE">
        <w:rPr>
          <w:sz w:val="28"/>
          <w:szCs w:val="28"/>
        </w:rPr>
        <w:t xml:space="preserve">- специальную литературу </w:t>
      </w:r>
      <w:r w:rsidR="009F51B8" w:rsidRPr="005713AE">
        <w:rPr>
          <w:sz w:val="28"/>
          <w:szCs w:val="28"/>
        </w:rPr>
        <w:t>по декоративно–</w:t>
      </w:r>
      <w:r w:rsidRPr="005713AE">
        <w:rPr>
          <w:sz w:val="28"/>
          <w:szCs w:val="28"/>
        </w:rPr>
        <w:t xml:space="preserve">прикладному искусству и народному искусству, профессиональную. </w:t>
      </w:r>
      <w:r w:rsidR="009F51B8" w:rsidRPr="005713AE">
        <w:rPr>
          <w:sz w:val="28"/>
          <w:szCs w:val="28"/>
        </w:rPr>
        <w:t>терминологию.</w:t>
      </w:r>
    </w:p>
    <w:p w:rsidR="00C666BC" w:rsidRPr="005713AE" w:rsidRDefault="00160B37" w:rsidP="005713AE">
      <w:pPr>
        <w:jc w:val="both"/>
        <w:rPr>
          <w:sz w:val="28"/>
          <w:szCs w:val="28"/>
        </w:rPr>
      </w:pPr>
      <w:r w:rsidRPr="005713AE">
        <w:rPr>
          <w:sz w:val="28"/>
          <w:szCs w:val="28"/>
        </w:rPr>
        <w:tab/>
      </w:r>
      <w:r w:rsidR="00C666BC" w:rsidRPr="005713AE">
        <w:rPr>
          <w:sz w:val="28"/>
          <w:szCs w:val="28"/>
        </w:rPr>
        <w:t xml:space="preserve">Результатом освоения программы профессионального модуля является овладение студентами видом профессиональной деятельности </w:t>
      </w:r>
      <w:r w:rsidR="00A76D95">
        <w:rPr>
          <w:sz w:val="28"/>
          <w:szCs w:val="28"/>
        </w:rPr>
        <w:t>«</w:t>
      </w:r>
      <w:r w:rsidR="00A76D95" w:rsidRPr="005713AE">
        <w:rPr>
          <w:sz w:val="28"/>
          <w:szCs w:val="28"/>
        </w:rPr>
        <w:t>Творческая и исполнительская деятельность</w:t>
      </w:r>
      <w:r w:rsidR="00A76D95">
        <w:rPr>
          <w:sz w:val="28"/>
          <w:szCs w:val="28"/>
        </w:rPr>
        <w:t>»</w:t>
      </w:r>
      <w:r w:rsidR="00C666BC" w:rsidRPr="00A76D95">
        <w:rPr>
          <w:sz w:val="28"/>
          <w:szCs w:val="28"/>
        </w:rPr>
        <w:t>,</w:t>
      </w:r>
      <w:r w:rsidR="00C666BC" w:rsidRPr="005713AE">
        <w:rPr>
          <w:sz w:val="28"/>
          <w:szCs w:val="28"/>
        </w:rPr>
        <w:t>в том числе профессиональными (ПК) и общими (ОК) компетенциями:</w:t>
      </w:r>
    </w:p>
    <w:p w:rsidR="004B4450" w:rsidRPr="005713AE" w:rsidRDefault="004B4450" w:rsidP="005713AE">
      <w:pPr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49"/>
        <w:gridCol w:w="8281"/>
      </w:tblGrid>
      <w:tr w:rsidR="00160B37" w:rsidRPr="005713AE" w:rsidTr="00A91300">
        <w:trPr>
          <w:trHeight w:val="651"/>
        </w:trPr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B37" w:rsidRPr="00A91300" w:rsidRDefault="00160B37" w:rsidP="00A91300">
            <w:pPr>
              <w:jc w:val="center"/>
              <w:rPr>
                <w:b/>
                <w:sz w:val="28"/>
                <w:szCs w:val="28"/>
              </w:rPr>
            </w:pPr>
            <w:r w:rsidRPr="00A91300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439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60B37" w:rsidRPr="00A91300" w:rsidRDefault="00160B37" w:rsidP="00A91300">
            <w:pPr>
              <w:jc w:val="center"/>
              <w:rPr>
                <w:b/>
                <w:sz w:val="28"/>
                <w:szCs w:val="28"/>
              </w:rPr>
            </w:pPr>
            <w:r w:rsidRPr="00A91300">
              <w:rPr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160B37" w:rsidRPr="005713AE" w:rsidTr="00A91300"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B37" w:rsidRPr="005713AE" w:rsidRDefault="00160B37" w:rsidP="00A91300">
            <w:pPr>
              <w:jc w:val="center"/>
              <w:rPr>
                <w:sz w:val="28"/>
                <w:szCs w:val="28"/>
              </w:rPr>
            </w:pPr>
            <w:r w:rsidRPr="005713AE">
              <w:rPr>
                <w:sz w:val="28"/>
                <w:szCs w:val="28"/>
              </w:rPr>
              <w:t>ПК 1.1.</w:t>
            </w:r>
          </w:p>
        </w:tc>
        <w:tc>
          <w:tcPr>
            <w:tcW w:w="439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60B37" w:rsidRPr="005713AE" w:rsidRDefault="00160B37" w:rsidP="005713AE">
            <w:pPr>
              <w:jc w:val="both"/>
              <w:rPr>
                <w:color w:val="000000"/>
                <w:sz w:val="28"/>
                <w:szCs w:val="28"/>
              </w:rPr>
            </w:pPr>
            <w:r w:rsidRPr="005713AE">
              <w:rPr>
                <w:color w:val="000000"/>
                <w:sz w:val="28"/>
                <w:szCs w:val="28"/>
              </w:rPr>
              <w:t>Изображать человека и окружающую предметно – пространственную среду средствами  академического рисунка и живописи</w:t>
            </w:r>
          </w:p>
        </w:tc>
      </w:tr>
      <w:tr w:rsidR="00160B37" w:rsidRPr="005713AE" w:rsidTr="00A91300">
        <w:trPr>
          <w:trHeight w:val="85"/>
        </w:trPr>
        <w:tc>
          <w:tcPr>
            <w:tcW w:w="60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B37" w:rsidRPr="005713AE" w:rsidRDefault="00160B37" w:rsidP="00A91300">
            <w:pPr>
              <w:jc w:val="center"/>
              <w:rPr>
                <w:sz w:val="28"/>
                <w:szCs w:val="28"/>
              </w:rPr>
            </w:pPr>
            <w:r w:rsidRPr="005713AE">
              <w:rPr>
                <w:sz w:val="28"/>
                <w:szCs w:val="28"/>
              </w:rPr>
              <w:t>ПК 1.2.</w:t>
            </w:r>
          </w:p>
          <w:p w:rsidR="00160B37" w:rsidRPr="005713AE" w:rsidRDefault="00160B37" w:rsidP="00A913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60B37" w:rsidRPr="005713AE" w:rsidRDefault="00160B37" w:rsidP="005713AE">
            <w:pPr>
              <w:jc w:val="both"/>
              <w:rPr>
                <w:color w:val="000000"/>
                <w:sz w:val="28"/>
                <w:szCs w:val="28"/>
              </w:rPr>
            </w:pPr>
            <w:r w:rsidRPr="005713AE">
              <w:rPr>
                <w:color w:val="000000"/>
                <w:sz w:val="28"/>
                <w:szCs w:val="28"/>
              </w:rPr>
              <w:t>Создавать художественно – графические проекты изделий   декоративно – прикладного искусства  индивидуального и интерьерного значения и воплощать их в материале.</w:t>
            </w:r>
          </w:p>
        </w:tc>
      </w:tr>
      <w:tr w:rsidR="00573656" w:rsidRPr="005713AE" w:rsidTr="00A91300">
        <w:trPr>
          <w:trHeight w:val="85"/>
        </w:trPr>
        <w:tc>
          <w:tcPr>
            <w:tcW w:w="60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656" w:rsidRPr="005713AE" w:rsidRDefault="00573656" w:rsidP="00A91300">
            <w:pPr>
              <w:jc w:val="center"/>
              <w:rPr>
                <w:sz w:val="28"/>
                <w:szCs w:val="28"/>
              </w:rPr>
            </w:pPr>
            <w:r w:rsidRPr="005713AE">
              <w:rPr>
                <w:sz w:val="28"/>
                <w:szCs w:val="28"/>
              </w:rPr>
              <w:t>ПК 1.3</w:t>
            </w:r>
          </w:p>
        </w:tc>
        <w:tc>
          <w:tcPr>
            <w:tcW w:w="4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73656" w:rsidRPr="005713AE" w:rsidRDefault="00573656" w:rsidP="005713AE">
            <w:pPr>
              <w:jc w:val="both"/>
              <w:rPr>
                <w:color w:val="000000"/>
                <w:sz w:val="28"/>
                <w:szCs w:val="28"/>
              </w:rPr>
            </w:pPr>
            <w:r w:rsidRPr="005713AE">
              <w:rPr>
                <w:color w:val="000000"/>
                <w:sz w:val="28"/>
                <w:szCs w:val="28"/>
              </w:rPr>
              <w:t>Собирать, анализировать и систематизировать подготовительный материал при проектировании изделий декоративно – прикладного искусства.</w:t>
            </w:r>
          </w:p>
        </w:tc>
      </w:tr>
      <w:tr w:rsidR="00160B37" w:rsidRPr="005713AE" w:rsidTr="00A91300">
        <w:trPr>
          <w:trHeight w:val="679"/>
        </w:trPr>
        <w:tc>
          <w:tcPr>
            <w:tcW w:w="60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B37" w:rsidRPr="005713AE" w:rsidRDefault="00160B37" w:rsidP="00A91300">
            <w:pPr>
              <w:jc w:val="center"/>
              <w:rPr>
                <w:sz w:val="28"/>
                <w:szCs w:val="28"/>
              </w:rPr>
            </w:pPr>
            <w:r w:rsidRPr="005713AE">
              <w:rPr>
                <w:sz w:val="28"/>
                <w:szCs w:val="28"/>
              </w:rPr>
              <w:t>ПК 1.4</w:t>
            </w:r>
          </w:p>
          <w:p w:rsidR="00160B37" w:rsidRPr="005713AE" w:rsidRDefault="00160B37" w:rsidP="00A9130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4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60B37" w:rsidRPr="005713AE" w:rsidRDefault="00160B37" w:rsidP="005713AE">
            <w:pPr>
              <w:jc w:val="both"/>
              <w:rPr>
                <w:color w:val="000000"/>
                <w:sz w:val="28"/>
                <w:szCs w:val="28"/>
              </w:rPr>
            </w:pPr>
            <w:r w:rsidRPr="005713AE">
              <w:rPr>
                <w:color w:val="000000"/>
                <w:sz w:val="28"/>
                <w:szCs w:val="28"/>
              </w:rPr>
              <w:t>Воплощать в материале самостоятельно разработанный проект изделия  декоративно – прикладного искусства.</w:t>
            </w:r>
          </w:p>
        </w:tc>
      </w:tr>
      <w:tr w:rsidR="00160B37" w:rsidRPr="005713AE" w:rsidTr="00A91300">
        <w:tc>
          <w:tcPr>
            <w:tcW w:w="60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B37" w:rsidRPr="005713AE" w:rsidRDefault="00160B37" w:rsidP="00A91300">
            <w:pPr>
              <w:jc w:val="center"/>
              <w:rPr>
                <w:sz w:val="28"/>
                <w:szCs w:val="28"/>
              </w:rPr>
            </w:pPr>
            <w:r w:rsidRPr="005713AE">
              <w:rPr>
                <w:sz w:val="28"/>
                <w:szCs w:val="28"/>
              </w:rPr>
              <w:t>ПК 1.5</w:t>
            </w:r>
          </w:p>
        </w:tc>
        <w:tc>
          <w:tcPr>
            <w:tcW w:w="4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60B37" w:rsidRPr="005713AE" w:rsidRDefault="00160B37" w:rsidP="005713AE">
            <w:pPr>
              <w:jc w:val="both"/>
              <w:rPr>
                <w:color w:val="000000"/>
                <w:sz w:val="28"/>
                <w:szCs w:val="28"/>
              </w:rPr>
            </w:pPr>
            <w:r w:rsidRPr="005713AE">
              <w:rPr>
                <w:color w:val="000000"/>
                <w:sz w:val="28"/>
                <w:szCs w:val="28"/>
              </w:rPr>
              <w:t>Выполнять эскизы и проекты с использованием различных графических средств и приёмов.</w:t>
            </w:r>
          </w:p>
        </w:tc>
      </w:tr>
      <w:tr w:rsidR="00160B37" w:rsidRPr="005713AE" w:rsidTr="00A91300">
        <w:trPr>
          <w:trHeight w:val="735"/>
        </w:trPr>
        <w:tc>
          <w:tcPr>
            <w:tcW w:w="60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B37" w:rsidRPr="005713AE" w:rsidRDefault="00160B37" w:rsidP="00A91300">
            <w:pPr>
              <w:jc w:val="center"/>
              <w:rPr>
                <w:sz w:val="28"/>
                <w:szCs w:val="28"/>
              </w:rPr>
            </w:pPr>
            <w:r w:rsidRPr="005713AE">
              <w:rPr>
                <w:sz w:val="28"/>
                <w:szCs w:val="28"/>
              </w:rPr>
              <w:t>ПК 1.6</w:t>
            </w:r>
          </w:p>
        </w:tc>
        <w:tc>
          <w:tcPr>
            <w:tcW w:w="4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60B37" w:rsidRPr="005713AE" w:rsidRDefault="00160B37" w:rsidP="005713AE">
            <w:pPr>
              <w:jc w:val="both"/>
              <w:rPr>
                <w:color w:val="000000"/>
                <w:sz w:val="28"/>
                <w:szCs w:val="28"/>
              </w:rPr>
            </w:pPr>
            <w:r w:rsidRPr="005713AE">
              <w:rPr>
                <w:color w:val="000000"/>
                <w:sz w:val="28"/>
                <w:szCs w:val="28"/>
              </w:rPr>
              <w:t>Самостоятельно разрабатывать колористические решения художественно – графических проектов изделий декоративно – прикладного  и народного искусства.</w:t>
            </w:r>
          </w:p>
        </w:tc>
      </w:tr>
      <w:tr w:rsidR="00160B37" w:rsidRPr="005713AE" w:rsidTr="00A91300">
        <w:trPr>
          <w:trHeight w:val="399"/>
        </w:trPr>
        <w:tc>
          <w:tcPr>
            <w:tcW w:w="60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B37" w:rsidRPr="005713AE" w:rsidRDefault="00160B37" w:rsidP="00A91300">
            <w:pPr>
              <w:jc w:val="center"/>
              <w:rPr>
                <w:sz w:val="28"/>
                <w:szCs w:val="28"/>
              </w:rPr>
            </w:pPr>
            <w:r w:rsidRPr="005713AE">
              <w:rPr>
                <w:sz w:val="28"/>
                <w:szCs w:val="28"/>
              </w:rPr>
              <w:t>ПК 1.7.</w:t>
            </w:r>
          </w:p>
        </w:tc>
        <w:tc>
          <w:tcPr>
            <w:tcW w:w="4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60B37" w:rsidRPr="005713AE" w:rsidRDefault="00160B37" w:rsidP="005713AE">
            <w:pPr>
              <w:jc w:val="both"/>
              <w:rPr>
                <w:sz w:val="28"/>
                <w:szCs w:val="28"/>
              </w:rPr>
            </w:pPr>
            <w:r w:rsidRPr="005713AE">
              <w:rPr>
                <w:sz w:val="28"/>
                <w:szCs w:val="28"/>
              </w:rPr>
              <w:t>Владеть культурой устной и письменной речи, профессиональной технологией.</w:t>
            </w:r>
          </w:p>
        </w:tc>
      </w:tr>
      <w:tr w:rsidR="00160B37" w:rsidRPr="005713AE" w:rsidTr="00A91300">
        <w:trPr>
          <w:trHeight w:val="622"/>
        </w:trPr>
        <w:tc>
          <w:tcPr>
            <w:tcW w:w="60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B37" w:rsidRPr="005713AE" w:rsidRDefault="00160B37" w:rsidP="00A91300">
            <w:pPr>
              <w:jc w:val="center"/>
              <w:rPr>
                <w:sz w:val="28"/>
                <w:szCs w:val="28"/>
              </w:rPr>
            </w:pPr>
            <w:r w:rsidRPr="005713AE">
              <w:rPr>
                <w:sz w:val="28"/>
                <w:szCs w:val="28"/>
              </w:rPr>
              <w:lastRenderedPageBreak/>
              <w:t>ОК 1.</w:t>
            </w:r>
          </w:p>
        </w:tc>
        <w:tc>
          <w:tcPr>
            <w:tcW w:w="4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60B37" w:rsidRPr="005713AE" w:rsidRDefault="00160B37" w:rsidP="005713AE">
            <w:pPr>
              <w:jc w:val="both"/>
              <w:rPr>
                <w:color w:val="000000"/>
                <w:sz w:val="28"/>
                <w:szCs w:val="28"/>
              </w:rPr>
            </w:pPr>
            <w:r w:rsidRPr="005713AE">
              <w:rPr>
                <w:color w:val="000000"/>
                <w:sz w:val="28"/>
                <w:szCs w:val="28"/>
              </w:rPr>
              <w:t>Понимать сущность  и социальную значимость своей будущей профессии, проявлять к ней устойчивый интерес.</w:t>
            </w:r>
          </w:p>
        </w:tc>
      </w:tr>
      <w:tr w:rsidR="00160B37" w:rsidRPr="005713AE" w:rsidTr="00A91300">
        <w:trPr>
          <w:trHeight w:val="673"/>
        </w:trPr>
        <w:tc>
          <w:tcPr>
            <w:tcW w:w="60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B37" w:rsidRPr="005713AE" w:rsidRDefault="00160B37" w:rsidP="00A91300">
            <w:pPr>
              <w:jc w:val="center"/>
              <w:rPr>
                <w:sz w:val="28"/>
                <w:szCs w:val="28"/>
              </w:rPr>
            </w:pPr>
            <w:r w:rsidRPr="005713AE">
              <w:rPr>
                <w:sz w:val="28"/>
                <w:szCs w:val="28"/>
              </w:rPr>
              <w:t>ОК 2.</w:t>
            </w:r>
          </w:p>
        </w:tc>
        <w:tc>
          <w:tcPr>
            <w:tcW w:w="4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60B37" w:rsidRPr="005713AE" w:rsidRDefault="00160B37" w:rsidP="005713AE">
            <w:pPr>
              <w:jc w:val="both"/>
              <w:rPr>
                <w:color w:val="000000"/>
                <w:sz w:val="28"/>
                <w:szCs w:val="28"/>
              </w:rPr>
            </w:pPr>
            <w:r w:rsidRPr="005713AE">
              <w:rPr>
                <w:color w:val="000000"/>
                <w:sz w:val="28"/>
                <w:szCs w:val="28"/>
              </w:rPr>
              <w:t>Организовывать собственную деятельность, выбирать типовые методы и способы выполнения профессиональных задач ,оценивать их эффективность  и качество.</w:t>
            </w:r>
          </w:p>
        </w:tc>
      </w:tr>
      <w:tr w:rsidR="00160B37" w:rsidRPr="005713AE" w:rsidTr="00A91300">
        <w:trPr>
          <w:trHeight w:val="673"/>
        </w:trPr>
        <w:tc>
          <w:tcPr>
            <w:tcW w:w="60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B37" w:rsidRPr="005713AE" w:rsidRDefault="00160B37" w:rsidP="00A91300">
            <w:pPr>
              <w:jc w:val="center"/>
              <w:rPr>
                <w:sz w:val="28"/>
                <w:szCs w:val="28"/>
              </w:rPr>
            </w:pPr>
            <w:r w:rsidRPr="005713AE">
              <w:rPr>
                <w:sz w:val="28"/>
                <w:szCs w:val="28"/>
              </w:rPr>
              <w:t>ОК 3.</w:t>
            </w:r>
          </w:p>
        </w:tc>
        <w:tc>
          <w:tcPr>
            <w:tcW w:w="4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60B37" w:rsidRPr="005713AE" w:rsidRDefault="00160B37" w:rsidP="005713AE">
            <w:pPr>
              <w:jc w:val="both"/>
              <w:rPr>
                <w:color w:val="000000"/>
                <w:sz w:val="28"/>
                <w:szCs w:val="28"/>
              </w:rPr>
            </w:pPr>
            <w:r w:rsidRPr="005713AE">
              <w:rPr>
                <w:color w:val="000000"/>
                <w:sz w:val="28"/>
                <w:szCs w:val="28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160B37" w:rsidRPr="005713AE" w:rsidTr="00A91300">
        <w:trPr>
          <w:trHeight w:val="673"/>
        </w:trPr>
        <w:tc>
          <w:tcPr>
            <w:tcW w:w="60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B37" w:rsidRPr="005713AE" w:rsidRDefault="00160B37" w:rsidP="00A91300">
            <w:pPr>
              <w:jc w:val="center"/>
              <w:rPr>
                <w:sz w:val="28"/>
                <w:szCs w:val="28"/>
              </w:rPr>
            </w:pPr>
            <w:r w:rsidRPr="005713AE">
              <w:rPr>
                <w:sz w:val="28"/>
                <w:szCs w:val="28"/>
              </w:rPr>
              <w:t>ОК 4.</w:t>
            </w:r>
          </w:p>
        </w:tc>
        <w:tc>
          <w:tcPr>
            <w:tcW w:w="4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60B37" w:rsidRPr="005713AE" w:rsidRDefault="00160B37" w:rsidP="005713AE">
            <w:pPr>
              <w:jc w:val="both"/>
              <w:rPr>
                <w:color w:val="000000"/>
                <w:sz w:val="28"/>
                <w:szCs w:val="28"/>
              </w:rPr>
            </w:pPr>
            <w:r w:rsidRPr="005713AE">
              <w:rPr>
                <w:color w:val="000000"/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профессиональных задач,  профессионального и личностного развития.</w:t>
            </w:r>
          </w:p>
        </w:tc>
      </w:tr>
      <w:tr w:rsidR="00160B37" w:rsidRPr="005713AE" w:rsidTr="00A91300">
        <w:trPr>
          <w:trHeight w:val="673"/>
        </w:trPr>
        <w:tc>
          <w:tcPr>
            <w:tcW w:w="60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B37" w:rsidRPr="005713AE" w:rsidRDefault="00160B37" w:rsidP="00A91300">
            <w:pPr>
              <w:jc w:val="center"/>
              <w:rPr>
                <w:sz w:val="28"/>
                <w:szCs w:val="28"/>
              </w:rPr>
            </w:pPr>
            <w:r w:rsidRPr="005713AE">
              <w:rPr>
                <w:sz w:val="28"/>
                <w:szCs w:val="28"/>
              </w:rPr>
              <w:t>ОК 5.</w:t>
            </w:r>
          </w:p>
        </w:tc>
        <w:tc>
          <w:tcPr>
            <w:tcW w:w="4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60B37" w:rsidRPr="005713AE" w:rsidRDefault="00160B37" w:rsidP="005713AE">
            <w:pPr>
              <w:jc w:val="both"/>
              <w:rPr>
                <w:color w:val="000000"/>
                <w:sz w:val="28"/>
                <w:szCs w:val="28"/>
              </w:rPr>
            </w:pPr>
            <w:r w:rsidRPr="005713AE">
              <w:rPr>
                <w:color w:val="000000"/>
                <w:sz w:val="28"/>
                <w:szCs w:val="28"/>
              </w:rPr>
              <w:t>Использовать информационно – коммуникационные технологии в профессиональной деятельности.</w:t>
            </w:r>
          </w:p>
        </w:tc>
      </w:tr>
      <w:tr w:rsidR="00160B37" w:rsidRPr="005713AE" w:rsidTr="00A91300">
        <w:trPr>
          <w:trHeight w:val="673"/>
        </w:trPr>
        <w:tc>
          <w:tcPr>
            <w:tcW w:w="60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B37" w:rsidRPr="005713AE" w:rsidRDefault="00160B37" w:rsidP="00A91300">
            <w:pPr>
              <w:jc w:val="center"/>
              <w:rPr>
                <w:sz w:val="28"/>
                <w:szCs w:val="28"/>
              </w:rPr>
            </w:pPr>
            <w:r w:rsidRPr="005713AE">
              <w:rPr>
                <w:sz w:val="28"/>
                <w:szCs w:val="28"/>
              </w:rPr>
              <w:t>ОК 6.</w:t>
            </w:r>
          </w:p>
        </w:tc>
        <w:tc>
          <w:tcPr>
            <w:tcW w:w="4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60B37" w:rsidRPr="005713AE" w:rsidRDefault="00160B37" w:rsidP="005713AE">
            <w:pPr>
              <w:jc w:val="both"/>
              <w:rPr>
                <w:color w:val="000000"/>
                <w:sz w:val="28"/>
                <w:szCs w:val="28"/>
              </w:rPr>
            </w:pPr>
            <w:r w:rsidRPr="005713AE">
              <w:rPr>
                <w:color w:val="000000"/>
                <w:sz w:val="28"/>
                <w:szCs w:val="28"/>
              </w:rPr>
              <w:t>Работать в коллективе, эффективно общаться с коллегами,  руководством, потребителями.</w:t>
            </w:r>
          </w:p>
        </w:tc>
      </w:tr>
      <w:tr w:rsidR="00160B37" w:rsidRPr="005713AE" w:rsidTr="00A91300">
        <w:trPr>
          <w:trHeight w:val="673"/>
        </w:trPr>
        <w:tc>
          <w:tcPr>
            <w:tcW w:w="60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B37" w:rsidRPr="005713AE" w:rsidRDefault="00160B37" w:rsidP="00A91300">
            <w:pPr>
              <w:jc w:val="center"/>
              <w:rPr>
                <w:sz w:val="28"/>
                <w:szCs w:val="28"/>
              </w:rPr>
            </w:pPr>
            <w:r w:rsidRPr="005713AE">
              <w:rPr>
                <w:sz w:val="28"/>
                <w:szCs w:val="28"/>
              </w:rPr>
              <w:t>ОК 7.</w:t>
            </w:r>
          </w:p>
        </w:tc>
        <w:tc>
          <w:tcPr>
            <w:tcW w:w="4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60B37" w:rsidRPr="005713AE" w:rsidRDefault="00160B37" w:rsidP="005713AE">
            <w:pPr>
              <w:jc w:val="both"/>
              <w:rPr>
                <w:color w:val="000000"/>
                <w:sz w:val="28"/>
                <w:szCs w:val="28"/>
              </w:rPr>
            </w:pPr>
            <w:r w:rsidRPr="005713AE">
              <w:rPr>
                <w:color w:val="000000"/>
                <w:sz w:val="28"/>
                <w:szCs w:val="28"/>
              </w:rPr>
              <w:t>Брать на себя ответственность за работу членов команды (подчинённых), результат выполнения заданий.</w:t>
            </w:r>
          </w:p>
        </w:tc>
      </w:tr>
      <w:tr w:rsidR="00160B37" w:rsidRPr="005713AE" w:rsidTr="00A91300">
        <w:trPr>
          <w:trHeight w:val="673"/>
        </w:trPr>
        <w:tc>
          <w:tcPr>
            <w:tcW w:w="60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B37" w:rsidRPr="005713AE" w:rsidRDefault="00160B37" w:rsidP="00A91300">
            <w:pPr>
              <w:jc w:val="center"/>
              <w:rPr>
                <w:sz w:val="28"/>
                <w:szCs w:val="28"/>
              </w:rPr>
            </w:pPr>
            <w:r w:rsidRPr="005713AE">
              <w:rPr>
                <w:sz w:val="28"/>
                <w:szCs w:val="28"/>
              </w:rPr>
              <w:t>ОК 8.</w:t>
            </w:r>
          </w:p>
        </w:tc>
        <w:tc>
          <w:tcPr>
            <w:tcW w:w="4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60B37" w:rsidRPr="005713AE" w:rsidRDefault="00160B37" w:rsidP="005713AE">
            <w:pPr>
              <w:jc w:val="both"/>
              <w:rPr>
                <w:color w:val="000000"/>
                <w:sz w:val="28"/>
                <w:szCs w:val="28"/>
              </w:rPr>
            </w:pPr>
            <w:r w:rsidRPr="005713AE">
              <w:rPr>
                <w:color w:val="000000"/>
                <w:sz w:val="28"/>
                <w:szCs w:val="28"/>
              </w:rPr>
              <w:t>Самостоятельно определять задачи профессионального и личностного развития,  заниматься самообразованием, осознанно планировать повышение квалификации.</w:t>
            </w:r>
          </w:p>
        </w:tc>
      </w:tr>
      <w:tr w:rsidR="00160B37" w:rsidRPr="005713AE" w:rsidTr="00A91300">
        <w:trPr>
          <w:trHeight w:val="673"/>
        </w:trPr>
        <w:tc>
          <w:tcPr>
            <w:tcW w:w="60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B37" w:rsidRPr="005713AE" w:rsidRDefault="00160B37" w:rsidP="00A91300">
            <w:pPr>
              <w:jc w:val="center"/>
              <w:rPr>
                <w:sz w:val="28"/>
                <w:szCs w:val="28"/>
              </w:rPr>
            </w:pPr>
            <w:r w:rsidRPr="005713AE">
              <w:rPr>
                <w:sz w:val="28"/>
                <w:szCs w:val="28"/>
              </w:rPr>
              <w:t>ОК 9.</w:t>
            </w:r>
          </w:p>
        </w:tc>
        <w:tc>
          <w:tcPr>
            <w:tcW w:w="4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60B37" w:rsidRPr="005713AE" w:rsidRDefault="00160B37" w:rsidP="005713AE">
            <w:pPr>
              <w:jc w:val="both"/>
              <w:rPr>
                <w:color w:val="000000"/>
                <w:sz w:val="28"/>
                <w:szCs w:val="28"/>
              </w:rPr>
            </w:pPr>
            <w:r w:rsidRPr="005713AE">
              <w:rPr>
                <w:color w:val="000000"/>
                <w:sz w:val="28"/>
                <w:szCs w:val="28"/>
              </w:rPr>
              <w:t>Ориентироваться в условиях частой смены технологий  в профессиональной деятельности.</w:t>
            </w:r>
          </w:p>
        </w:tc>
      </w:tr>
    </w:tbl>
    <w:p w:rsidR="00160B37" w:rsidRPr="005713AE" w:rsidRDefault="00160B37" w:rsidP="005713AE">
      <w:pPr>
        <w:jc w:val="both"/>
        <w:rPr>
          <w:sz w:val="28"/>
          <w:szCs w:val="28"/>
        </w:rPr>
      </w:pPr>
    </w:p>
    <w:p w:rsidR="00A27078" w:rsidRPr="00FF45E8" w:rsidRDefault="00A27078" w:rsidP="00FF45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bCs/>
          <w:sz w:val="28"/>
          <w:szCs w:val="28"/>
        </w:rPr>
        <w:sectPr w:rsidR="00A27078" w:rsidRPr="00FF45E8" w:rsidSect="00DE14E1">
          <w:headerReference w:type="even" r:id="rId8"/>
          <w:footerReference w:type="even" r:id="rId9"/>
          <w:footerReference w:type="default" r:id="rId10"/>
          <w:footerReference w:type="first" r:id="rId11"/>
          <w:pgSz w:w="11906" w:h="16838"/>
          <w:pgMar w:top="1135" w:right="991" w:bottom="993" w:left="1701" w:header="454" w:footer="0" w:gutter="0"/>
          <w:pgNumType w:start="2"/>
          <w:cols w:space="720"/>
          <w:titlePg/>
          <w:docGrid w:linePitch="326"/>
        </w:sectPr>
      </w:pPr>
    </w:p>
    <w:p w:rsidR="00085B21" w:rsidRDefault="00467EAA" w:rsidP="00467EA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Pr="004415ED">
        <w:rPr>
          <w:b/>
          <w:sz w:val="28"/>
          <w:szCs w:val="28"/>
        </w:rPr>
        <w:t>.</w:t>
      </w:r>
      <w:r w:rsidR="00026912">
        <w:rPr>
          <w:b/>
          <w:sz w:val="28"/>
          <w:szCs w:val="28"/>
        </w:rPr>
        <w:t>Структура и содержание профессионального модуля</w:t>
      </w:r>
    </w:p>
    <w:p w:rsidR="00E017D2" w:rsidRDefault="00E017D2" w:rsidP="00467EAA">
      <w:pPr>
        <w:jc w:val="both"/>
        <w:rPr>
          <w:b/>
          <w:sz w:val="28"/>
          <w:szCs w:val="28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80"/>
        <w:gridCol w:w="3622"/>
        <w:gridCol w:w="1158"/>
        <w:gridCol w:w="780"/>
        <w:gridCol w:w="1597"/>
        <w:gridCol w:w="1148"/>
        <w:gridCol w:w="827"/>
        <w:gridCol w:w="1148"/>
        <w:gridCol w:w="1074"/>
        <w:gridCol w:w="1944"/>
      </w:tblGrid>
      <w:tr w:rsidR="00803E89" w:rsidRPr="004415ED" w:rsidTr="00C85037">
        <w:trPr>
          <w:trHeight w:val="435"/>
        </w:trPr>
        <w:tc>
          <w:tcPr>
            <w:tcW w:w="70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03E89" w:rsidRPr="004415ED" w:rsidRDefault="00803E89" w:rsidP="00CE3C89">
            <w:pPr>
              <w:pStyle w:val="20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4415ED">
              <w:rPr>
                <w:b/>
                <w:sz w:val="22"/>
                <w:szCs w:val="22"/>
              </w:rPr>
              <w:t>Коды профессиональных компетенций</w:t>
            </w:r>
          </w:p>
        </w:tc>
        <w:tc>
          <w:tcPr>
            <w:tcW w:w="1170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3E89" w:rsidRPr="004415ED" w:rsidRDefault="00803E89" w:rsidP="005B626F">
            <w:pPr>
              <w:pStyle w:val="20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Наименования разделов профессионального модуля</w:t>
            </w:r>
          </w:p>
        </w:tc>
        <w:tc>
          <w:tcPr>
            <w:tcW w:w="374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3E89" w:rsidRPr="004415ED" w:rsidRDefault="00803E89" w:rsidP="00CE3C89">
            <w:pPr>
              <w:pStyle w:val="20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4415ED">
              <w:rPr>
                <w:b/>
                <w:iCs/>
                <w:sz w:val="20"/>
                <w:szCs w:val="20"/>
              </w:rPr>
              <w:t>Всего часов</w:t>
            </w:r>
          </w:p>
          <w:p w:rsidR="00803E89" w:rsidRPr="004415ED" w:rsidRDefault="00803E89" w:rsidP="00CE3C89">
            <w:pPr>
              <w:pStyle w:val="20"/>
              <w:widowControl w:val="0"/>
              <w:ind w:left="0" w:firstLine="0"/>
              <w:jc w:val="center"/>
              <w:rPr>
                <w:i/>
                <w:iCs/>
                <w:sz w:val="20"/>
                <w:szCs w:val="20"/>
              </w:rPr>
            </w:pPr>
            <w:r w:rsidRPr="004415ED">
              <w:rPr>
                <w:i/>
                <w:iCs/>
                <w:sz w:val="20"/>
                <w:szCs w:val="20"/>
              </w:rPr>
              <w:t>(макс. учебная нагрузка и практики)</w:t>
            </w:r>
          </w:p>
        </w:tc>
        <w:tc>
          <w:tcPr>
            <w:tcW w:w="1777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3E89" w:rsidRPr="004415ED" w:rsidRDefault="00803E89" w:rsidP="00CE3C89">
            <w:pPr>
              <w:pStyle w:val="ae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975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3E89" w:rsidRPr="004415ED" w:rsidRDefault="00803E89" w:rsidP="00CE3C89">
            <w:pPr>
              <w:pStyle w:val="20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 xml:space="preserve">Практика </w:t>
            </w:r>
          </w:p>
        </w:tc>
      </w:tr>
      <w:tr w:rsidR="00803E89" w:rsidRPr="004415ED" w:rsidTr="00C85037">
        <w:trPr>
          <w:trHeight w:val="435"/>
        </w:trPr>
        <w:tc>
          <w:tcPr>
            <w:tcW w:w="704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03E89" w:rsidRPr="004415ED" w:rsidRDefault="00803E89" w:rsidP="00CE3C89">
            <w:pPr>
              <w:pStyle w:val="20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0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3E89" w:rsidRPr="004415ED" w:rsidRDefault="00803E89" w:rsidP="00CE3C89">
            <w:pPr>
              <w:pStyle w:val="20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4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3E89" w:rsidRPr="004415ED" w:rsidRDefault="00803E89" w:rsidP="00CE3C89">
            <w:pPr>
              <w:pStyle w:val="20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139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3E89" w:rsidRPr="004415ED" w:rsidRDefault="00803E89" w:rsidP="00CE3C89">
            <w:pPr>
              <w:pStyle w:val="ae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Обязательная аудиторная учебная нагрузка обучающегося</w:t>
            </w:r>
          </w:p>
        </w:tc>
        <w:tc>
          <w:tcPr>
            <w:tcW w:w="638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3E89" w:rsidRPr="004415ED" w:rsidRDefault="00803E89" w:rsidP="00CE3C89">
            <w:pPr>
              <w:pStyle w:val="ae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Самостоятельная работа обучающегося</w:t>
            </w:r>
          </w:p>
        </w:tc>
        <w:tc>
          <w:tcPr>
            <w:tcW w:w="347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3E89" w:rsidRPr="004415ED" w:rsidRDefault="00803E89" w:rsidP="00CE3C89">
            <w:pPr>
              <w:pStyle w:val="20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Учебная,</w:t>
            </w:r>
          </w:p>
          <w:p w:rsidR="00803E89" w:rsidRPr="004415ED" w:rsidRDefault="00803E89" w:rsidP="00CE3C89">
            <w:pPr>
              <w:pStyle w:val="20"/>
              <w:widowControl w:val="0"/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  <w:r w:rsidRPr="004415ED">
              <w:rPr>
                <w:sz w:val="20"/>
                <w:szCs w:val="20"/>
              </w:rPr>
              <w:t>часов</w:t>
            </w:r>
          </w:p>
        </w:tc>
        <w:tc>
          <w:tcPr>
            <w:tcW w:w="628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3E89" w:rsidRPr="004415ED" w:rsidRDefault="00803E89" w:rsidP="00CE3C89">
            <w:pPr>
              <w:pStyle w:val="20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Производственная (по профилю специальности),</w:t>
            </w:r>
          </w:p>
          <w:p w:rsidR="00803E89" w:rsidRPr="004415ED" w:rsidRDefault="00803E89" w:rsidP="00CE3C89">
            <w:pPr>
              <w:pStyle w:val="20"/>
              <w:widowControl w:val="0"/>
              <w:ind w:left="72" w:firstLine="0"/>
              <w:jc w:val="center"/>
              <w:rPr>
                <w:sz w:val="20"/>
                <w:szCs w:val="20"/>
              </w:rPr>
            </w:pPr>
            <w:r w:rsidRPr="004415ED">
              <w:rPr>
                <w:sz w:val="20"/>
                <w:szCs w:val="20"/>
              </w:rPr>
              <w:t>часов</w:t>
            </w:r>
          </w:p>
          <w:p w:rsidR="00803E89" w:rsidRPr="004415ED" w:rsidRDefault="00803E89" w:rsidP="00CE3C89">
            <w:pPr>
              <w:pStyle w:val="20"/>
              <w:widowControl w:val="0"/>
              <w:ind w:left="72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i/>
                <w:sz w:val="20"/>
                <w:szCs w:val="20"/>
              </w:rPr>
              <w:t>(если предусмотрена рассредоточенная практика)</w:t>
            </w:r>
          </w:p>
        </w:tc>
      </w:tr>
      <w:tr w:rsidR="00803E89" w:rsidRPr="004415ED" w:rsidTr="008D2064">
        <w:trPr>
          <w:trHeight w:val="390"/>
        </w:trPr>
        <w:tc>
          <w:tcPr>
            <w:tcW w:w="70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3E89" w:rsidRPr="004415ED" w:rsidRDefault="00803E89" w:rsidP="00CE3C8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0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3E89" w:rsidRPr="004415ED" w:rsidRDefault="00803E89" w:rsidP="00CE3C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4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3E89" w:rsidRPr="004415ED" w:rsidRDefault="00803E89" w:rsidP="00CE3C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E89" w:rsidRPr="004415ED" w:rsidRDefault="00803E89" w:rsidP="00CE3C89">
            <w:pPr>
              <w:pStyle w:val="ae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Всего,</w:t>
            </w:r>
          </w:p>
          <w:p w:rsidR="00803E89" w:rsidRPr="004415ED" w:rsidRDefault="00803E89" w:rsidP="00CE3C89">
            <w:pPr>
              <w:pStyle w:val="ae"/>
              <w:widowControl w:val="0"/>
              <w:suppressAutoHyphens/>
              <w:spacing w:before="0" w:beforeAutospacing="0" w:after="0" w:afterAutospacing="0"/>
              <w:jc w:val="center"/>
              <w:rPr>
                <w:i/>
                <w:sz w:val="20"/>
                <w:szCs w:val="20"/>
              </w:rPr>
            </w:pPr>
            <w:r w:rsidRPr="004415ED">
              <w:rPr>
                <w:sz w:val="20"/>
                <w:szCs w:val="20"/>
              </w:rPr>
              <w:t>часов</w:t>
            </w:r>
          </w:p>
        </w:tc>
        <w:tc>
          <w:tcPr>
            <w:tcW w:w="51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E89" w:rsidRPr="004415ED" w:rsidRDefault="00803E89" w:rsidP="00CE3C89">
            <w:pPr>
              <w:pStyle w:val="ae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в т.ч. лабораторные работы и практические занятия,</w:t>
            </w:r>
          </w:p>
          <w:p w:rsidR="00803E89" w:rsidRPr="004415ED" w:rsidRDefault="00803E89" w:rsidP="00CE3C89">
            <w:pPr>
              <w:pStyle w:val="ae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4415ED">
              <w:rPr>
                <w:sz w:val="20"/>
                <w:szCs w:val="20"/>
              </w:rPr>
              <w:t>часов</w:t>
            </w:r>
          </w:p>
        </w:tc>
        <w:tc>
          <w:tcPr>
            <w:tcW w:w="37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3E89" w:rsidRPr="004415ED" w:rsidRDefault="00803E89" w:rsidP="00CE3C89">
            <w:pPr>
              <w:pStyle w:val="20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в т.ч., курсовая работа (проект),</w:t>
            </w:r>
          </w:p>
          <w:p w:rsidR="00803E89" w:rsidRPr="004415ED" w:rsidRDefault="00803E89" w:rsidP="00CE3C89">
            <w:pPr>
              <w:pStyle w:val="20"/>
              <w:widowControl w:val="0"/>
              <w:ind w:left="0" w:firstLine="0"/>
              <w:jc w:val="center"/>
              <w:rPr>
                <w:i/>
                <w:sz w:val="20"/>
                <w:szCs w:val="20"/>
              </w:rPr>
            </w:pPr>
            <w:r w:rsidRPr="004415ED">
              <w:rPr>
                <w:sz w:val="20"/>
                <w:szCs w:val="20"/>
              </w:rPr>
              <w:t>часов</w:t>
            </w:r>
          </w:p>
        </w:tc>
        <w:tc>
          <w:tcPr>
            <w:tcW w:w="2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03E89" w:rsidRPr="004415ED" w:rsidRDefault="00803E89" w:rsidP="00CE3C89">
            <w:pPr>
              <w:pStyle w:val="ae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Всего,</w:t>
            </w:r>
          </w:p>
          <w:p w:rsidR="00803E89" w:rsidRPr="004415ED" w:rsidRDefault="00803E89" w:rsidP="00CE3C89">
            <w:pPr>
              <w:pStyle w:val="ae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i/>
                <w:sz w:val="20"/>
                <w:szCs w:val="20"/>
              </w:rPr>
            </w:pPr>
            <w:r w:rsidRPr="004415ED">
              <w:rPr>
                <w:sz w:val="20"/>
                <w:szCs w:val="20"/>
              </w:rPr>
              <w:t>часов</w:t>
            </w:r>
          </w:p>
        </w:tc>
        <w:tc>
          <w:tcPr>
            <w:tcW w:w="37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3E89" w:rsidRPr="004415ED" w:rsidRDefault="00803E89" w:rsidP="00CE3C89">
            <w:pPr>
              <w:pStyle w:val="20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в т.ч., курсовая работа (проект),</w:t>
            </w:r>
          </w:p>
          <w:p w:rsidR="00803E89" w:rsidRPr="004415ED" w:rsidRDefault="00803E89" w:rsidP="00CE3C89">
            <w:pPr>
              <w:pStyle w:val="20"/>
              <w:widowControl w:val="0"/>
              <w:ind w:left="0" w:firstLine="0"/>
              <w:jc w:val="center"/>
              <w:rPr>
                <w:i/>
                <w:sz w:val="20"/>
                <w:szCs w:val="20"/>
              </w:rPr>
            </w:pPr>
            <w:r w:rsidRPr="004415ED">
              <w:rPr>
                <w:sz w:val="20"/>
                <w:szCs w:val="20"/>
              </w:rPr>
              <w:t>часов</w:t>
            </w:r>
          </w:p>
        </w:tc>
        <w:tc>
          <w:tcPr>
            <w:tcW w:w="347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3E89" w:rsidRPr="004415ED" w:rsidRDefault="00803E89" w:rsidP="00CE3C89">
            <w:pPr>
              <w:pStyle w:val="20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2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3E89" w:rsidRPr="004415ED" w:rsidRDefault="00803E89" w:rsidP="00CE3C89">
            <w:pPr>
              <w:pStyle w:val="20"/>
              <w:widowControl w:val="0"/>
              <w:ind w:left="72" w:firstLine="0"/>
              <w:jc w:val="center"/>
              <w:rPr>
                <w:sz w:val="20"/>
                <w:szCs w:val="20"/>
              </w:rPr>
            </w:pPr>
          </w:p>
        </w:tc>
      </w:tr>
      <w:tr w:rsidR="00803E89" w:rsidRPr="004415ED" w:rsidTr="008D2064">
        <w:trPr>
          <w:trHeight w:val="390"/>
        </w:trPr>
        <w:tc>
          <w:tcPr>
            <w:tcW w:w="70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03E89" w:rsidRPr="004415ED" w:rsidRDefault="00803E89" w:rsidP="00CE3C89">
            <w:pPr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7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3E89" w:rsidRPr="004415ED" w:rsidRDefault="00803E89" w:rsidP="00CE3C89">
            <w:pPr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3E89" w:rsidRPr="004415ED" w:rsidRDefault="00803E89" w:rsidP="00CE3C89">
            <w:pPr>
              <w:pStyle w:val="ae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03E89" w:rsidRPr="004415ED" w:rsidRDefault="00803E89" w:rsidP="00CE3C89">
            <w:pPr>
              <w:pStyle w:val="ae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1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03E89" w:rsidRPr="004415ED" w:rsidRDefault="00803E89" w:rsidP="00CE3C89">
            <w:pPr>
              <w:pStyle w:val="ae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7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3E89" w:rsidRPr="004415ED" w:rsidRDefault="00803E89" w:rsidP="00CE3C89">
            <w:pPr>
              <w:pStyle w:val="ae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03E89" w:rsidRPr="004415ED" w:rsidRDefault="00803E89" w:rsidP="00CE3C89">
            <w:pPr>
              <w:pStyle w:val="ae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37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3E89" w:rsidRPr="004415ED" w:rsidRDefault="00803E89" w:rsidP="00CE3C89">
            <w:pPr>
              <w:pStyle w:val="20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347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3E89" w:rsidRPr="004415ED" w:rsidRDefault="00803E89" w:rsidP="00CE3C89">
            <w:pPr>
              <w:pStyle w:val="20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628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3E89" w:rsidRPr="004415ED" w:rsidRDefault="00803E89" w:rsidP="00CE3C89">
            <w:pPr>
              <w:pStyle w:val="20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10</w:t>
            </w:r>
          </w:p>
        </w:tc>
      </w:tr>
      <w:tr w:rsidR="00803E89" w:rsidRPr="004415ED" w:rsidTr="00692AA8">
        <w:tc>
          <w:tcPr>
            <w:tcW w:w="70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03E89" w:rsidRPr="004415ED" w:rsidRDefault="00692AA8" w:rsidP="00692AA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ПК 1.1 – 1.7</w:t>
            </w:r>
          </w:p>
        </w:tc>
        <w:tc>
          <w:tcPr>
            <w:tcW w:w="117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03E89" w:rsidRPr="00733B5B" w:rsidRDefault="00803E89" w:rsidP="00733B5B">
            <w:pPr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 xml:space="preserve">МДК.01.01Художественное проектирование  изделий декоративно  - прикладного </w:t>
            </w:r>
            <w:r w:rsidR="005B626F">
              <w:rPr>
                <w:rFonts w:eastAsia="Calibri"/>
                <w:b/>
                <w:bCs/>
              </w:rPr>
              <w:t xml:space="preserve"> и народного </w:t>
            </w:r>
            <w:r>
              <w:rPr>
                <w:rFonts w:eastAsia="Calibri"/>
                <w:b/>
                <w:bCs/>
              </w:rPr>
              <w:t>искусства</w:t>
            </w:r>
          </w:p>
        </w:tc>
        <w:tc>
          <w:tcPr>
            <w:tcW w:w="37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3E89" w:rsidRPr="004415ED" w:rsidRDefault="005B626F" w:rsidP="00CE3C89">
            <w:pPr>
              <w:pStyle w:val="ae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>597</w:t>
            </w:r>
          </w:p>
        </w:tc>
        <w:tc>
          <w:tcPr>
            <w:tcW w:w="25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E89" w:rsidRPr="004415ED" w:rsidRDefault="00216C62" w:rsidP="00CE3C89">
            <w:pPr>
              <w:pStyle w:val="ae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>326</w:t>
            </w:r>
          </w:p>
        </w:tc>
        <w:tc>
          <w:tcPr>
            <w:tcW w:w="516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E89" w:rsidRPr="004415ED" w:rsidRDefault="002E4748" w:rsidP="00CE3C89">
            <w:pPr>
              <w:pStyle w:val="20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t>225</w:t>
            </w:r>
          </w:p>
        </w:tc>
        <w:tc>
          <w:tcPr>
            <w:tcW w:w="371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3E89" w:rsidRPr="00606C54" w:rsidRDefault="002E4748" w:rsidP="00CE3C89">
            <w:pPr>
              <w:pStyle w:val="20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>
              <w:t>30</w:t>
            </w:r>
          </w:p>
        </w:tc>
        <w:tc>
          <w:tcPr>
            <w:tcW w:w="26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E89" w:rsidRPr="004415ED" w:rsidRDefault="002E4748" w:rsidP="00CE3C89">
            <w:pPr>
              <w:pStyle w:val="ae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>163</w:t>
            </w:r>
          </w:p>
        </w:tc>
        <w:tc>
          <w:tcPr>
            <w:tcW w:w="371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3E89" w:rsidRPr="004415ED" w:rsidRDefault="002E4748" w:rsidP="00CE3C89">
            <w:pPr>
              <w:pStyle w:val="20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t>12</w:t>
            </w:r>
          </w:p>
        </w:tc>
        <w:tc>
          <w:tcPr>
            <w:tcW w:w="34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3E89" w:rsidRPr="004415ED" w:rsidRDefault="002E4748" w:rsidP="00CE3C89">
            <w:pPr>
              <w:pStyle w:val="ae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>108</w:t>
            </w:r>
          </w:p>
        </w:tc>
        <w:tc>
          <w:tcPr>
            <w:tcW w:w="62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3E89" w:rsidRPr="004415ED" w:rsidRDefault="00803E89" w:rsidP="00CE3C89">
            <w:pPr>
              <w:pStyle w:val="ae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*</w:t>
            </w:r>
          </w:p>
        </w:tc>
      </w:tr>
      <w:tr w:rsidR="00803E89" w:rsidRPr="004415ED" w:rsidTr="00C85037">
        <w:tc>
          <w:tcPr>
            <w:tcW w:w="70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3E89" w:rsidRPr="004415ED" w:rsidRDefault="00803E89" w:rsidP="00CE3C89">
            <w:pPr>
              <w:rPr>
                <w:b/>
                <w:sz w:val="22"/>
                <w:szCs w:val="22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03E89" w:rsidRPr="004415ED" w:rsidRDefault="00C85037" w:rsidP="00C85037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ПП.01 </w:t>
            </w:r>
            <w:r w:rsidR="00803E89" w:rsidRPr="004415ED">
              <w:rPr>
                <w:b/>
                <w:sz w:val="20"/>
                <w:szCs w:val="20"/>
              </w:rPr>
              <w:t xml:space="preserve">Производственная практика 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03E89" w:rsidRPr="00311953" w:rsidRDefault="008D2064" w:rsidP="00CE3C89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2124" w:type="pct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803E89" w:rsidRPr="004415ED" w:rsidRDefault="00803E89" w:rsidP="00CE3C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03E89" w:rsidRPr="00606C54" w:rsidRDefault="00733B5B" w:rsidP="00CE3C89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6A560C">
              <w:rPr>
                <w:b/>
                <w:sz w:val="20"/>
                <w:szCs w:val="20"/>
              </w:rPr>
              <w:t>6</w:t>
            </w:r>
          </w:p>
        </w:tc>
      </w:tr>
      <w:tr w:rsidR="00803E89" w:rsidRPr="004415ED" w:rsidTr="008D2064">
        <w:trPr>
          <w:trHeight w:val="46"/>
        </w:trPr>
        <w:tc>
          <w:tcPr>
            <w:tcW w:w="7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3E89" w:rsidRPr="004415ED" w:rsidRDefault="00803E89" w:rsidP="00CE3C89">
            <w:pPr>
              <w:pStyle w:val="20"/>
              <w:widowControl w:val="0"/>
              <w:ind w:left="0" w:firstLine="0"/>
              <w:rPr>
                <w:b/>
              </w:rPr>
            </w:pPr>
          </w:p>
        </w:tc>
        <w:tc>
          <w:tcPr>
            <w:tcW w:w="11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03E89" w:rsidRPr="004415ED" w:rsidRDefault="00803E89" w:rsidP="00CE3C89">
            <w:pPr>
              <w:pStyle w:val="20"/>
              <w:widowControl w:val="0"/>
              <w:ind w:left="0" w:firstLine="0"/>
              <w:jc w:val="both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3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03E89" w:rsidRPr="00606C54" w:rsidRDefault="005B626F" w:rsidP="00CE3C8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633</w:t>
            </w:r>
          </w:p>
        </w:tc>
        <w:tc>
          <w:tcPr>
            <w:tcW w:w="2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803E89" w:rsidRPr="00606C54" w:rsidRDefault="005B626F" w:rsidP="00CE3C8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326</w:t>
            </w:r>
          </w:p>
        </w:tc>
        <w:tc>
          <w:tcPr>
            <w:tcW w:w="51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03E89" w:rsidRPr="00606C54" w:rsidRDefault="005B626F" w:rsidP="00CE3C8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225</w:t>
            </w:r>
          </w:p>
        </w:tc>
        <w:tc>
          <w:tcPr>
            <w:tcW w:w="37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03E89" w:rsidRPr="00606C54" w:rsidRDefault="005B626F" w:rsidP="00CE3C8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2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3E89" w:rsidRPr="00606C54" w:rsidRDefault="005B626F" w:rsidP="00CE3C8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163</w:t>
            </w:r>
          </w:p>
        </w:tc>
        <w:tc>
          <w:tcPr>
            <w:tcW w:w="37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03E89" w:rsidRPr="00606C54" w:rsidRDefault="005B626F" w:rsidP="00CE3C8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34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03E89" w:rsidRPr="00606C54" w:rsidRDefault="005B626F" w:rsidP="00CE3C8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108</w:t>
            </w:r>
          </w:p>
        </w:tc>
        <w:tc>
          <w:tcPr>
            <w:tcW w:w="6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03E89" w:rsidRPr="00606C54" w:rsidRDefault="005B626F" w:rsidP="00CE3C8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</w:tc>
      </w:tr>
    </w:tbl>
    <w:p w:rsidR="00085B21" w:rsidRDefault="00085B21" w:rsidP="00085B21">
      <w:pPr>
        <w:spacing w:line="360" w:lineRule="auto"/>
        <w:rPr>
          <w:i/>
        </w:rPr>
        <w:sectPr w:rsidR="00085B21">
          <w:footerReference w:type="default" r:id="rId12"/>
          <w:pgSz w:w="16840" w:h="11907" w:orient="landscape"/>
          <w:pgMar w:top="709" w:right="851" w:bottom="851" w:left="1134" w:header="709" w:footer="709" w:gutter="0"/>
          <w:cols w:space="720"/>
        </w:sectPr>
      </w:pPr>
    </w:p>
    <w:p w:rsidR="00C43283" w:rsidRPr="003437A2" w:rsidRDefault="00DD00C3" w:rsidP="003437A2">
      <w:pPr>
        <w:jc w:val="both"/>
        <w:rPr>
          <w:b/>
          <w:sz w:val="28"/>
          <w:szCs w:val="28"/>
        </w:rPr>
      </w:pPr>
      <w:r w:rsidRPr="003437A2">
        <w:rPr>
          <w:b/>
          <w:sz w:val="28"/>
          <w:szCs w:val="28"/>
        </w:rPr>
        <w:lastRenderedPageBreak/>
        <w:t>4</w:t>
      </w:r>
      <w:r w:rsidR="00C43283" w:rsidRPr="003437A2">
        <w:rPr>
          <w:b/>
          <w:sz w:val="28"/>
          <w:szCs w:val="28"/>
        </w:rPr>
        <w:t>.2. Информационное обеспечение обучения</w:t>
      </w:r>
    </w:p>
    <w:p w:rsidR="008D3766" w:rsidRPr="003437A2" w:rsidRDefault="008D3766" w:rsidP="003437A2">
      <w:pPr>
        <w:jc w:val="both"/>
        <w:rPr>
          <w:b/>
          <w:sz w:val="28"/>
          <w:szCs w:val="28"/>
        </w:rPr>
      </w:pPr>
    </w:p>
    <w:p w:rsidR="00C43283" w:rsidRPr="003437A2" w:rsidRDefault="00C43283" w:rsidP="003437A2">
      <w:pPr>
        <w:jc w:val="center"/>
        <w:rPr>
          <w:b/>
          <w:sz w:val="28"/>
          <w:szCs w:val="28"/>
        </w:rPr>
      </w:pPr>
      <w:r w:rsidRPr="003437A2">
        <w:rPr>
          <w:b/>
          <w:sz w:val="28"/>
          <w:szCs w:val="28"/>
        </w:rPr>
        <w:t>Основные источники:</w:t>
      </w:r>
    </w:p>
    <w:p w:rsidR="003437A2" w:rsidRPr="003437A2" w:rsidRDefault="008D3766" w:rsidP="003437A2">
      <w:pPr>
        <w:pStyle w:val="af0"/>
        <w:numPr>
          <w:ilvl w:val="0"/>
          <w:numId w:val="30"/>
        </w:numPr>
        <w:jc w:val="both"/>
        <w:rPr>
          <w:color w:val="000000"/>
          <w:sz w:val="28"/>
          <w:szCs w:val="28"/>
        </w:rPr>
      </w:pPr>
      <w:r w:rsidRPr="003437A2">
        <w:rPr>
          <w:rFonts w:eastAsia="Arial Unicode MS"/>
          <w:color w:val="000000"/>
          <w:sz w:val="28"/>
          <w:szCs w:val="28"/>
        </w:rPr>
        <w:t>Калинина С. Художественная школ</w:t>
      </w:r>
      <w:r w:rsidR="00E770A3" w:rsidRPr="003437A2">
        <w:rPr>
          <w:rFonts w:eastAsia="Arial Unicode MS"/>
          <w:color w:val="000000"/>
          <w:sz w:val="28"/>
          <w:szCs w:val="28"/>
        </w:rPr>
        <w:t xml:space="preserve">а/ С. Бродский. – </w:t>
      </w:r>
      <w:proofErr w:type="spellStart"/>
      <w:r w:rsidR="00E770A3" w:rsidRPr="003437A2">
        <w:rPr>
          <w:rFonts w:eastAsia="Arial Unicode MS"/>
          <w:color w:val="000000"/>
          <w:sz w:val="28"/>
          <w:szCs w:val="28"/>
        </w:rPr>
        <w:t>М.:Эксмо</w:t>
      </w:r>
      <w:proofErr w:type="spellEnd"/>
      <w:r w:rsidR="00E770A3" w:rsidRPr="003437A2">
        <w:rPr>
          <w:rFonts w:eastAsia="Arial Unicode MS"/>
          <w:color w:val="000000"/>
          <w:sz w:val="28"/>
          <w:szCs w:val="28"/>
        </w:rPr>
        <w:t>, 2012</w:t>
      </w:r>
      <w:r w:rsidRPr="003437A2">
        <w:rPr>
          <w:rFonts w:eastAsia="Arial Unicode MS"/>
          <w:color w:val="000000"/>
          <w:sz w:val="28"/>
          <w:szCs w:val="28"/>
        </w:rPr>
        <w:t>.-528с</w:t>
      </w:r>
    </w:p>
    <w:p w:rsidR="003437A2" w:rsidRDefault="008D3766" w:rsidP="003437A2">
      <w:pPr>
        <w:pStyle w:val="af0"/>
        <w:numPr>
          <w:ilvl w:val="0"/>
          <w:numId w:val="30"/>
        </w:numPr>
        <w:jc w:val="both"/>
        <w:rPr>
          <w:color w:val="000000"/>
          <w:sz w:val="28"/>
          <w:szCs w:val="28"/>
        </w:rPr>
      </w:pPr>
      <w:r w:rsidRPr="003437A2">
        <w:rPr>
          <w:color w:val="000000"/>
          <w:sz w:val="28"/>
          <w:szCs w:val="28"/>
        </w:rPr>
        <w:t xml:space="preserve">Логвиненко Г.М. Декоративная </w:t>
      </w:r>
      <w:proofErr w:type="spellStart"/>
      <w:r w:rsidRPr="003437A2">
        <w:rPr>
          <w:color w:val="000000"/>
          <w:sz w:val="28"/>
          <w:szCs w:val="28"/>
        </w:rPr>
        <w:t>композиция</w:t>
      </w:r>
      <w:proofErr w:type="gramStart"/>
      <w:r w:rsidRPr="003437A2">
        <w:rPr>
          <w:color w:val="000000"/>
          <w:sz w:val="28"/>
          <w:szCs w:val="28"/>
        </w:rPr>
        <w:t>:у</w:t>
      </w:r>
      <w:proofErr w:type="gramEnd"/>
      <w:r w:rsidRPr="003437A2">
        <w:rPr>
          <w:color w:val="000000"/>
          <w:sz w:val="28"/>
          <w:szCs w:val="28"/>
        </w:rPr>
        <w:t>чеб</w:t>
      </w:r>
      <w:proofErr w:type="spellEnd"/>
      <w:r w:rsidRPr="003437A2">
        <w:rPr>
          <w:color w:val="000000"/>
          <w:sz w:val="28"/>
          <w:szCs w:val="28"/>
        </w:rPr>
        <w:t>. пособие для студентов вузов. –</w:t>
      </w:r>
      <w:proofErr w:type="spellStart"/>
      <w:r w:rsidRPr="003437A2">
        <w:rPr>
          <w:color w:val="000000"/>
          <w:sz w:val="28"/>
          <w:szCs w:val="28"/>
        </w:rPr>
        <w:t>М.:Гуманитар.изд.центр</w:t>
      </w:r>
      <w:proofErr w:type="spellEnd"/>
      <w:r w:rsidRPr="003437A2">
        <w:rPr>
          <w:color w:val="000000"/>
          <w:sz w:val="28"/>
          <w:szCs w:val="28"/>
        </w:rPr>
        <w:t xml:space="preserve"> ВЛАДОС,2012. – 144с.:ил</w:t>
      </w:r>
    </w:p>
    <w:p w:rsidR="003437A2" w:rsidRDefault="008D3766" w:rsidP="003437A2">
      <w:pPr>
        <w:pStyle w:val="af0"/>
        <w:numPr>
          <w:ilvl w:val="0"/>
          <w:numId w:val="30"/>
        </w:numPr>
        <w:jc w:val="both"/>
        <w:rPr>
          <w:color w:val="000000"/>
          <w:sz w:val="28"/>
          <w:szCs w:val="28"/>
        </w:rPr>
      </w:pPr>
      <w:r w:rsidRPr="003437A2">
        <w:rPr>
          <w:color w:val="000000"/>
          <w:sz w:val="28"/>
          <w:szCs w:val="28"/>
        </w:rPr>
        <w:t xml:space="preserve">Орнамент всех времён и стилей. </w:t>
      </w:r>
      <w:proofErr w:type="gramStart"/>
      <w:r w:rsidRPr="003437A2">
        <w:rPr>
          <w:color w:val="000000"/>
          <w:sz w:val="28"/>
          <w:szCs w:val="28"/>
        </w:rPr>
        <w:t>–</w:t>
      </w:r>
      <w:r w:rsidR="00E770A3" w:rsidRPr="003437A2">
        <w:rPr>
          <w:color w:val="000000"/>
          <w:sz w:val="28"/>
          <w:szCs w:val="28"/>
        </w:rPr>
        <w:t>М</w:t>
      </w:r>
      <w:proofErr w:type="gramEnd"/>
      <w:r w:rsidR="00E770A3" w:rsidRPr="003437A2">
        <w:rPr>
          <w:color w:val="000000"/>
          <w:sz w:val="28"/>
          <w:szCs w:val="28"/>
        </w:rPr>
        <w:t>.:АРТ – Родник, 2012</w:t>
      </w:r>
      <w:r w:rsidRPr="003437A2">
        <w:rPr>
          <w:color w:val="000000"/>
          <w:sz w:val="28"/>
          <w:szCs w:val="28"/>
        </w:rPr>
        <w:t>. – 220с.:ил</w:t>
      </w:r>
    </w:p>
    <w:p w:rsidR="008D3766" w:rsidRPr="003437A2" w:rsidRDefault="008D3766" w:rsidP="003437A2">
      <w:pPr>
        <w:pStyle w:val="af0"/>
        <w:numPr>
          <w:ilvl w:val="0"/>
          <w:numId w:val="30"/>
        </w:numPr>
        <w:jc w:val="both"/>
        <w:rPr>
          <w:color w:val="000000"/>
          <w:sz w:val="28"/>
          <w:szCs w:val="28"/>
        </w:rPr>
      </w:pPr>
      <w:r w:rsidRPr="003437A2">
        <w:rPr>
          <w:color w:val="000000"/>
          <w:sz w:val="28"/>
          <w:szCs w:val="28"/>
        </w:rPr>
        <w:t xml:space="preserve">Степанова А.П. Теория орнамента: </w:t>
      </w:r>
      <w:proofErr w:type="spellStart"/>
      <w:r w:rsidRPr="003437A2">
        <w:rPr>
          <w:color w:val="000000"/>
          <w:sz w:val="28"/>
          <w:szCs w:val="28"/>
        </w:rPr>
        <w:t>учеб</w:t>
      </w:r>
      <w:proofErr w:type="gramStart"/>
      <w:r w:rsidRPr="003437A2">
        <w:rPr>
          <w:color w:val="000000"/>
          <w:sz w:val="28"/>
          <w:szCs w:val="28"/>
        </w:rPr>
        <w:t>.п</w:t>
      </w:r>
      <w:proofErr w:type="gramEnd"/>
      <w:r w:rsidRPr="003437A2">
        <w:rPr>
          <w:color w:val="000000"/>
          <w:sz w:val="28"/>
          <w:szCs w:val="28"/>
        </w:rPr>
        <w:t>особие</w:t>
      </w:r>
      <w:proofErr w:type="spellEnd"/>
      <w:r w:rsidRPr="003437A2">
        <w:rPr>
          <w:color w:val="000000"/>
          <w:sz w:val="28"/>
          <w:szCs w:val="28"/>
        </w:rPr>
        <w:t xml:space="preserve"> / </w:t>
      </w:r>
      <w:proofErr w:type="spellStart"/>
      <w:r w:rsidRPr="003437A2">
        <w:rPr>
          <w:color w:val="000000"/>
          <w:sz w:val="28"/>
          <w:szCs w:val="28"/>
        </w:rPr>
        <w:t>А.П.степанов</w:t>
      </w:r>
      <w:r w:rsidR="00E770A3" w:rsidRPr="003437A2">
        <w:rPr>
          <w:color w:val="000000"/>
          <w:sz w:val="28"/>
          <w:szCs w:val="28"/>
        </w:rPr>
        <w:t>а</w:t>
      </w:r>
      <w:proofErr w:type="spellEnd"/>
      <w:r w:rsidR="00E770A3" w:rsidRPr="003437A2">
        <w:rPr>
          <w:color w:val="000000"/>
          <w:sz w:val="28"/>
          <w:szCs w:val="28"/>
        </w:rPr>
        <w:t>. – 4.Ростов н/ Д: Феникс, 2012</w:t>
      </w:r>
      <w:r w:rsidRPr="003437A2">
        <w:rPr>
          <w:color w:val="000000"/>
          <w:sz w:val="28"/>
          <w:szCs w:val="28"/>
        </w:rPr>
        <w:t>.- 149, [</w:t>
      </w:r>
      <w:proofErr w:type="spellStart"/>
      <w:r w:rsidRPr="003437A2">
        <w:rPr>
          <w:color w:val="000000"/>
          <w:sz w:val="28"/>
          <w:szCs w:val="28"/>
          <w:lang w:val="en-US"/>
        </w:rPr>
        <w:t>i</w:t>
      </w:r>
      <w:proofErr w:type="spellEnd"/>
      <w:r w:rsidRPr="003437A2">
        <w:rPr>
          <w:color w:val="000000"/>
          <w:sz w:val="28"/>
          <w:szCs w:val="28"/>
        </w:rPr>
        <w:t>]</w:t>
      </w:r>
      <w:proofErr w:type="spellStart"/>
      <w:r w:rsidRPr="003437A2">
        <w:rPr>
          <w:color w:val="000000"/>
          <w:sz w:val="28"/>
          <w:szCs w:val="28"/>
        </w:rPr>
        <w:t>с.:ил</w:t>
      </w:r>
      <w:proofErr w:type="spellEnd"/>
      <w:r w:rsidRPr="003437A2">
        <w:rPr>
          <w:color w:val="000000"/>
          <w:sz w:val="28"/>
          <w:szCs w:val="28"/>
        </w:rPr>
        <w:t>, [16]л. – (Высшее образование).</w:t>
      </w:r>
    </w:p>
    <w:p w:rsidR="008D3766" w:rsidRPr="003437A2" w:rsidRDefault="008D3766" w:rsidP="003437A2">
      <w:pPr>
        <w:jc w:val="both"/>
        <w:rPr>
          <w:sz w:val="28"/>
          <w:szCs w:val="28"/>
        </w:rPr>
      </w:pPr>
    </w:p>
    <w:p w:rsidR="00C43283" w:rsidRPr="003437A2" w:rsidRDefault="00C43283" w:rsidP="003437A2">
      <w:pPr>
        <w:jc w:val="center"/>
        <w:rPr>
          <w:b/>
          <w:sz w:val="28"/>
          <w:szCs w:val="28"/>
        </w:rPr>
      </w:pPr>
      <w:r w:rsidRPr="003437A2">
        <w:rPr>
          <w:b/>
          <w:sz w:val="28"/>
          <w:szCs w:val="28"/>
        </w:rPr>
        <w:t>Дополнительные источники:</w:t>
      </w:r>
    </w:p>
    <w:p w:rsidR="003437A2" w:rsidRPr="003437A2" w:rsidRDefault="008D3766" w:rsidP="003437A2">
      <w:pPr>
        <w:pStyle w:val="af0"/>
        <w:numPr>
          <w:ilvl w:val="0"/>
          <w:numId w:val="31"/>
        </w:numPr>
        <w:jc w:val="both"/>
        <w:rPr>
          <w:color w:val="000000"/>
          <w:sz w:val="28"/>
          <w:szCs w:val="28"/>
        </w:rPr>
      </w:pPr>
      <w:r w:rsidRPr="003437A2">
        <w:rPr>
          <w:rFonts w:eastAsia="Arial Unicode MS"/>
          <w:color w:val="000000"/>
          <w:sz w:val="28"/>
          <w:szCs w:val="28"/>
        </w:rPr>
        <w:t xml:space="preserve">Жабинский </w:t>
      </w:r>
      <w:proofErr w:type="spellStart"/>
      <w:r w:rsidRPr="003437A2">
        <w:rPr>
          <w:rFonts w:eastAsia="Arial Unicode MS"/>
          <w:color w:val="000000"/>
          <w:sz w:val="28"/>
          <w:szCs w:val="28"/>
        </w:rPr>
        <w:t>В.И.,Винтова</w:t>
      </w:r>
      <w:proofErr w:type="spellEnd"/>
      <w:r w:rsidRPr="003437A2">
        <w:rPr>
          <w:rFonts w:eastAsia="Arial Unicode MS"/>
          <w:color w:val="000000"/>
          <w:sz w:val="28"/>
          <w:szCs w:val="28"/>
        </w:rPr>
        <w:t xml:space="preserve"> А.В. Рисунок: </w:t>
      </w:r>
      <w:proofErr w:type="spellStart"/>
      <w:r w:rsidRPr="003437A2">
        <w:rPr>
          <w:rFonts w:eastAsia="Arial Unicode MS"/>
          <w:color w:val="000000"/>
          <w:sz w:val="28"/>
          <w:szCs w:val="28"/>
        </w:rPr>
        <w:t>Учеб</w:t>
      </w:r>
      <w:proofErr w:type="gramStart"/>
      <w:r w:rsidRPr="003437A2">
        <w:rPr>
          <w:rFonts w:eastAsia="Arial Unicode MS"/>
          <w:color w:val="000000"/>
          <w:sz w:val="28"/>
          <w:szCs w:val="28"/>
        </w:rPr>
        <w:t>.п</w:t>
      </w:r>
      <w:proofErr w:type="gramEnd"/>
      <w:r w:rsidRPr="003437A2">
        <w:rPr>
          <w:rFonts w:eastAsia="Arial Unicode MS"/>
          <w:color w:val="000000"/>
          <w:sz w:val="28"/>
          <w:szCs w:val="28"/>
        </w:rPr>
        <w:t>ос</w:t>
      </w:r>
      <w:r w:rsidR="00E770A3" w:rsidRPr="003437A2">
        <w:rPr>
          <w:rFonts w:eastAsia="Arial Unicode MS"/>
          <w:color w:val="000000"/>
          <w:sz w:val="28"/>
          <w:szCs w:val="28"/>
        </w:rPr>
        <w:t>обие</w:t>
      </w:r>
      <w:proofErr w:type="spellEnd"/>
      <w:r w:rsidR="00E770A3" w:rsidRPr="003437A2">
        <w:rPr>
          <w:rFonts w:eastAsia="Arial Unicode MS"/>
          <w:color w:val="000000"/>
          <w:sz w:val="28"/>
          <w:szCs w:val="28"/>
        </w:rPr>
        <w:t>. – М.: ИНФРА – М, 2008</w:t>
      </w:r>
      <w:r w:rsidRPr="003437A2">
        <w:rPr>
          <w:rFonts w:eastAsia="Arial Unicode MS"/>
          <w:color w:val="000000"/>
          <w:sz w:val="28"/>
          <w:szCs w:val="28"/>
        </w:rPr>
        <w:t xml:space="preserve">. – 256с.:16с. </w:t>
      </w:r>
      <w:proofErr w:type="spellStart"/>
      <w:r w:rsidRPr="003437A2">
        <w:rPr>
          <w:rFonts w:eastAsia="Arial Unicode MS"/>
          <w:color w:val="000000"/>
          <w:sz w:val="28"/>
          <w:szCs w:val="28"/>
        </w:rPr>
        <w:t>Цв.ил</w:t>
      </w:r>
      <w:proofErr w:type="spellEnd"/>
      <w:r w:rsidRPr="003437A2">
        <w:rPr>
          <w:rFonts w:eastAsia="Arial Unicode MS"/>
          <w:color w:val="000000"/>
          <w:sz w:val="28"/>
          <w:szCs w:val="28"/>
        </w:rPr>
        <w:t>. – (Среднее профессиональное образование)</w:t>
      </w:r>
    </w:p>
    <w:p w:rsidR="003437A2" w:rsidRDefault="008D3766" w:rsidP="003437A2">
      <w:pPr>
        <w:pStyle w:val="af0"/>
        <w:numPr>
          <w:ilvl w:val="0"/>
          <w:numId w:val="31"/>
        </w:numPr>
        <w:jc w:val="both"/>
        <w:rPr>
          <w:color w:val="000000"/>
          <w:sz w:val="28"/>
          <w:szCs w:val="28"/>
        </w:rPr>
      </w:pPr>
      <w:r w:rsidRPr="003437A2">
        <w:rPr>
          <w:color w:val="000000"/>
          <w:sz w:val="28"/>
          <w:szCs w:val="28"/>
        </w:rPr>
        <w:t>Орнамент всех времён и стилей. – М.:</w:t>
      </w:r>
      <w:proofErr w:type="gramStart"/>
      <w:r w:rsidRPr="003437A2">
        <w:rPr>
          <w:color w:val="000000"/>
          <w:sz w:val="28"/>
          <w:szCs w:val="28"/>
        </w:rPr>
        <w:t>АРТ</w:t>
      </w:r>
      <w:proofErr w:type="gramEnd"/>
      <w:r w:rsidRPr="003437A2">
        <w:rPr>
          <w:color w:val="000000"/>
          <w:sz w:val="28"/>
          <w:szCs w:val="28"/>
        </w:rPr>
        <w:t xml:space="preserve"> – Родник, 2011. – 220с.:ил.</w:t>
      </w:r>
    </w:p>
    <w:p w:rsidR="003437A2" w:rsidRDefault="008D3766" w:rsidP="003437A2">
      <w:pPr>
        <w:pStyle w:val="af0"/>
        <w:numPr>
          <w:ilvl w:val="0"/>
          <w:numId w:val="31"/>
        </w:numPr>
        <w:jc w:val="both"/>
        <w:rPr>
          <w:color w:val="000000"/>
          <w:sz w:val="28"/>
          <w:szCs w:val="28"/>
        </w:rPr>
      </w:pPr>
      <w:r w:rsidRPr="003437A2">
        <w:rPr>
          <w:color w:val="000000"/>
          <w:sz w:val="28"/>
          <w:szCs w:val="28"/>
        </w:rPr>
        <w:t xml:space="preserve">Стили в искусстве. Орнаменты и декоративные мотивы. – </w:t>
      </w:r>
      <w:proofErr w:type="spellStart"/>
      <w:r w:rsidRPr="003437A2">
        <w:rPr>
          <w:color w:val="000000"/>
          <w:sz w:val="28"/>
          <w:szCs w:val="28"/>
        </w:rPr>
        <w:t>М.:АСТ</w:t>
      </w:r>
      <w:proofErr w:type="gramStart"/>
      <w:r w:rsidRPr="003437A2">
        <w:rPr>
          <w:color w:val="000000"/>
          <w:sz w:val="28"/>
          <w:szCs w:val="28"/>
        </w:rPr>
        <w:t>:А</w:t>
      </w:r>
      <w:proofErr w:type="gramEnd"/>
      <w:r w:rsidRPr="003437A2">
        <w:rPr>
          <w:color w:val="000000"/>
          <w:sz w:val="28"/>
          <w:szCs w:val="28"/>
        </w:rPr>
        <w:t>стрель</w:t>
      </w:r>
      <w:proofErr w:type="spellEnd"/>
      <w:r w:rsidRPr="003437A2">
        <w:rPr>
          <w:color w:val="000000"/>
          <w:sz w:val="28"/>
          <w:szCs w:val="28"/>
        </w:rPr>
        <w:t>, 2005.-318с.:ил.</w:t>
      </w:r>
    </w:p>
    <w:p w:rsidR="008D3766" w:rsidRPr="003437A2" w:rsidRDefault="008D3766" w:rsidP="003437A2">
      <w:pPr>
        <w:pStyle w:val="af0"/>
        <w:numPr>
          <w:ilvl w:val="0"/>
          <w:numId w:val="31"/>
        </w:numPr>
        <w:jc w:val="both"/>
        <w:rPr>
          <w:color w:val="000000"/>
          <w:sz w:val="28"/>
          <w:szCs w:val="28"/>
        </w:rPr>
      </w:pPr>
      <w:r w:rsidRPr="003437A2">
        <w:rPr>
          <w:color w:val="000000"/>
          <w:sz w:val="28"/>
          <w:szCs w:val="28"/>
        </w:rPr>
        <w:t>Каталоги гравёрных фирм.</w:t>
      </w:r>
    </w:p>
    <w:p w:rsidR="00067BB9" w:rsidRPr="003437A2" w:rsidRDefault="00067BB9" w:rsidP="003437A2">
      <w:pPr>
        <w:jc w:val="both"/>
        <w:rPr>
          <w:bCs/>
          <w:sz w:val="28"/>
          <w:szCs w:val="28"/>
        </w:rPr>
      </w:pPr>
    </w:p>
    <w:p w:rsidR="00067BB9" w:rsidRPr="003437A2" w:rsidRDefault="00494C89" w:rsidP="003437A2">
      <w:pPr>
        <w:jc w:val="center"/>
        <w:rPr>
          <w:b/>
          <w:bCs/>
          <w:sz w:val="28"/>
          <w:szCs w:val="28"/>
        </w:rPr>
      </w:pPr>
      <w:r w:rsidRPr="003437A2">
        <w:rPr>
          <w:b/>
          <w:bCs/>
          <w:sz w:val="28"/>
          <w:szCs w:val="28"/>
        </w:rPr>
        <w:t>Информа</w:t>
      </w:r>
      <w:r w:rsidR="00067BB9" w:rsidRPr="003437A2">
        <w:rPr>
          <w:b/>
          <w:bCs/>
          <w:sz w:val="28"/>
          <w:szCs w:val="28"/>
        </w:rPr>
        <w:t>ционные образовательные ресурсы</w:t>
      </w:r>
    </w:p>
    <w:p w:rsidR="00067BB9" w:rsidRPr="003437A2" w:rsidRDefault="00494C89" w:rsidP="003437A2">
      <w:pPr>
        <w:jc w:val="center"/>
        <w:rPr>
          <w:bCs/>
          <w:sz w:val="28"/>
          <w:szCs w:val="28"/>
        </w:rPr>
      </w:pPr>
      <w:r w:rsidRPr="003437A2">
        <w:rPr>
          <w:b/>
          <w:bCs/>
          <w:sz w:val="28"/>
          <w:szCs w:val="28"/>
        </w:rPr>
        <w:t>для обучения студент</w:t>
      </w:r>
      <w:r w:rsidR="00067BB9" w:rsidRPr="003437A2">
        <w:rPr>
          <w:b/>
          <w:bCs/>
          <w:sz w:val="28"/>
          <w:szCs w:val="28"/>
        </w:rPr>
        <w:t>ов-инвалидов и студентов с ОВЗ</w:t>
      </w:r>
    </w:p>
    <w:p w:rsidR="00494C89" w:rsidRPr="003437A2" w:rsidRDefault="00494C89" w:rsidP="003437A2">
      <w:pPr>
        <w:jc w:val="both"/>
        <w:rPr>
          <w:bCs/>
          <w:sz w:val="28"/>
          <w:szCs w:val="28"/>
        </w:rPr>
      </w:pPr>
      <w:r w:rsidRPr="003437A2">
        <w:rPr>
          <w:bCs/>
          <w:sz w:val="28"/>
          <w:szCs w:val="28"/>
        </w:rPr>
        <w:t xml:space="preserve">Ресурсы АСУ </w:t>
      </w:r>
      <w:r w:rsidR="002D49EB">
        <w:rPr>
          <w:bCs/>
          <w:sz w:val="28"/>
          <w:szCs w:val="28"/>
        </w:rPr>
        <w:t>«</w:t>
      </w:r>
      <w:r w:rsidR="002D49EB">
        <w:rPr>
          <w:bCs/>
          <w:sz w:val="28"/>
          <w:szCs w:val="28"/>
          <w:lang w:val="en-US"/>
        </w:rPr>
        <w:t>Procollege</w:t>
      </w:r>
      <w:bookmarkStart w:id="0" w:name="_GoBack"/>
      <w:bookmarkEnd w:id="0"/>
      <w:r w:rsidR="002D49EB">
        <w:rPr>
          <w:bCs/>
          <w:sz w:val="28"/>
          <w:szCs w:val="28"/>
        </w:rPr>
        <w:t>»</w:t>
      </w:r>
    </w:p>
    <w:p w:rsidR="00C6124E" w:rsidRPr="003437A2" w:rsidRDefault="00C6124E" w:rsidP="003437A2">
      <w:pPr>
        <w:jc w:val="both"/>
        <w:rPr>
          <w:sz w:val="28"/>
          <w:szCs w:val="28"/>
        </w:rPr>
      </w:pPr>
    </w:p>
    <w:sectPr w:rsidR="00C6124E" w:rsidRPr="003437A2" w:rsidSect="009D46CD">
      <w:footerReference w:type="default" r:id="rId13"/>
      <w:pgSz w:w="11906" w:h="16838"/>
      <w:pgMar w:top="851" w:right="851" w:bottom="1134" w:left="1134" w:header="709" w:footer="709" w:gutter="0"/>
      <w:pgNumType w:start="17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2ACB" w:rsidRDefault="004B2ACB">
      <w:r>
        <w:separator/>
      </w:r>
    </w:p>
  </w:endnote>
  <w:endnote w:type="continuationSeparator" w:id="1">
    <w:p w:rsidR="004B2ACB" w:rsidRDefault="004B2A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2B6" w:rsidRDefault="00224AF1" w:rsidP="0058482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C42B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C42B6" w:rsidRDefault="00FC42B6" w:rsidP="00B03A92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5515280"/>
    </w:sdtPr>
    <w:sdtContent>
      <w:p w:rsidR="00FC42B6" w:rsidRDefault="00224AF1">
        <w:pPr>
          <w:pStyle w:val="a3"/>
          <w:jc w:val="right"/>
        </w:pPr>
        <w:r>
          <w:fldChar w:fldCharType="begin"/>
        </w:r>
        <w:r w:rsidR="00B52DB1">
          <w:instrText>PAGE   \* MERGEFORMAT</w:instrText>
        </w:r>
        <w:r>
          <w:fldChar w:fldCharType="separate"/>
        </w:r>
        <w:r w:rsidR="005B626F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FC42B6" w:rsidRDefault="00FC42B6" w:rsidP="00B03A92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2B6" w:rsidRDefault="00FC42B6">
    <w:pPr>
      <w:pStyle w:val="a3"/>
    </w:pPr>
  </w:p>
  <w:p w:rsidR="00FC42B6" w:rsidRDefault="00FC42B6">
    <w:pPr>
      <w:pStyle w:val="a3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52771161"/>
    </w:sdtPr>
    <w:sdtContent>
      <w:p w:rsidR="00FC42B6" w:rsidRDefault="00224AF1">
        <w:pPr>
          <w:pStyle w:val="a3"/>
          <w:jc w:val="right"/>
        </w:pPr>
        <w:r>
          <w:fldChar w:fldCharType="begin"/>
        </w:r>
        <w:r w:rsidR="00B52DB1">
          <w:instrText>PAGE   \* MERGEFORMAT</w:instrText>
        </w:r>
        <w:r>
          <w:fldChar w:fldCharType="separate"/>
        </w:r>
        <w:r w:rsidR="005B626F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FC42B6" w:rsidRDefault="00FC42B6" w:rsidP="00B03A92">
    <w:pPr>
      <w:pStyle w:val="a3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2B6" w:rsidRDefault="00FC42B6">
    <w:pPr>
      <w:pStyle w:val="a3"/>
      <w:jc w:val="right"/>
    </w:pPr>
  </w:p>
  <w:p w:rsidR="00FC42B6" w:rsidRDefault="00FC42B6" w:rsidP="008103CB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2ACB" w:rsidRDefault="004B2ACB">
      <w:r>
        <w:separator/>
      </w:r>
    </w:p>
  </w:footnote>
  <w:footnote w:type="continuationSeparator" w:id="1">
    <w:p w:rsidR="004B2ACB" w:rsidRDefault="004B2A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2B6" w:rsidRDefault="00224AF1" w:rsidP="00B03A9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C42B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C42B6" w:rsidRDefault="00FC42B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375992"/>
    <w:multiLevelType w:val="hybridMultilevel"/>
    <w:tmpl w:val="685E5CCE"/>
    <w:lvl w:ilvl="0" w:tplc="E21A7F6A">
      <w:start w:val="1"/>
      <w:numFmt w:val="decimal"/>
      <w:lvlText w:val="%1."/>
      <w:lvlJc w:val="left"/>
      <w:pPr>
        <w:ind w:left="1068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07F2A6B"/>
    <w:multiLevelType w:val="hybridMultilevel"/>
    <w:tmpl w:val="F222934A"/>
    <w:lvl w:ilvl="0" w:tplc="79DC5C5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02703F"/>
    <w:multiLevelType w:val="hybridMultilevel"/>
    <w:tmpl w:val="000AC7EC"/>
    <w:lvl w:ilvl="0" w:tplc="7ED89EEC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A338042E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E47B7B"/>
    <w:multiLevelType w:val="hybridMultilevel"/>
    <w:tmpl w:val="F0F0CA34"/>
    <w:lvl w:ilvl="0" w:tplc="DD72F50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169206C8"/>
    <w:multiLevelType w:val="hybridMultilevel"/>
    <w:tmpl w:val="E098A872"/>
    <w:lvl w:ilvl="0" w:tplc="23C82CB2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A6B3C72"/>
    <w:multiLevelType w:val="multilevel"/>
    <w:tmpl w:val="02A854C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3DF49D6"/>
    <w:multiLevelType w:val="hybridMultilevel"/>
    <w:tmpl w:val="D8EECE42"/>
    <w:lvl w:ilvl="0" w:tplc="EB8A99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5E03371"/>
    <w:multiLevelType w:val="hybridMultilevel"/>
    <w:tmpl w:val="7020ED34"/>
    <w:lvl w:ilvl="0" w:tplc="75328A00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6"/>
        </w:tabs>
        <w:ind w:left="17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6"/>
        </w:tabs>
        <w:ind w:left="24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6"/>
        </w:tabs>
        <w:ind w:left="31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6"/>
        </w:tabs>
        <w:ind w:left="38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6"/>
        </w:tabs>
        <w:ind w:left="46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6"/>
        </w:tabs>
        <w:ind w:left="53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6"/>
        </w:tabs>
        <w:ind w:left="60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6"/>
        </w:tabs>
        <w:ind w:left="6766" w:hanging="360"/>
      </w:pPr>
      <w:rPr>
        <w:rFonts w:ascii="Wingdings" w:hAnsi="Wingdings" w:hint="default"/>
      </w:rPr>
    </w:lvl>
  </w:abstractNum>
  <w:abstractNum w:abstractNumId="10">
    <w:nsid w:val="26D90EE1"/>
    <w:multiLevelType w:val="hybridMultilevel"/>
    <w:tmpl w:val="112ABDB2"/>
    <w:lvl w:ilvl="0" w:tplc="A2B47DF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7EC39B0"/>
    <w:multiLevelType w:val="hybridMultilevel"/>
    <w:tmpl w:val="A262265E"/>
    <w:lvl w:ilvl="0" w:tplc="23C82CB2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EAE049D"/>
    <w:multiLevelType w:val="hybridMultilevel"/>
    <w:tmpl w:val="C924F25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51073"/>
    <w:multiLevelType w:val="hybridMultilevel"/>
    <w:tmpl w:val="6A0A8B48"/>
    <w:lvl w:ilvl="0" w:tplc="92EE20A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11C010A"/>
    <w:multiLevelType w:val="hybridMultilevel"/>
    <w:tmpl w:val="3A3C76FE"/>
    <w:lvl w:ilvl="0" w:tplc="A2B47DF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1964CEA"/>
    <w:multiLevelType w:val="hybridMultilevel"/>
    <w:tmpl w:val="C86204F8"/>
    <w:lvl w:ilvl="0" w:tplc="FC4A38F0">
      <w:start w:val="1"/>
      <w:numFmt w:val="decimal"/>
      <w:lvlText w:val="%1."/>
      <w:lvlJc w:val="left"/>
      <w:pPr>
        <w:ind w:left="900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4464008E"/>
    <w:multiLevelType w:val="hybridMultilevel"/>
    <w:tmpl w:val="F97A6D56"/>
    <w:lvl w:ilvl="0" w:tplc="A2B47DF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6283293"/>
    <w:multiLevelType w:val="hybridMultilevel"/>
    <w:tmpl w:val="D7F0B2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C06555"/>
    <w:multiLevelType w:val="hybridMultilevel"/>
    <w:tmpl w:val="58CAC7F6"/>
    <w:lvl w:ilvl="0" w:tplc="79DC5C5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BF373FA"/>
    <w:multiLevelType w:val="hybridMultilevel"/>
    <w:tmpl w:val="126E622E"/>
    <w:lvl w:ilvl="0" w:tplc="92EE20A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F2161A2"/>
    <w:multiLevelType w:val="hybridMultilevel"/>
    <w:tmpl w:val="66960262"/>
    <w:lvl w:ilvl="0" w:tplc="9EE42E80">
      <w:start w:val="1"/>
      <w:numFmt w:val="decimal"/>
      <w:lvlText w:val="%1."/>
      <w:lvlJc w:val="left"/>
      <w:pPr>
        <w:ind w:left="900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502B3BA4"/>
    <w:multiLevelType w:val="hybridMultilevel"/>
    <w:tmpl w:val="A232D98A"/>
    <w:lvl w:ilvl="0" w:tplc="2576A876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726"/>
        </w:tabs>
        <w:ind w:left="17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6"/>
        </w:tabs>
        <w:ind w:left="24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6"/>
        </w:tabs>
        <w:ind w:left="31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6"/>
        </w:tabs>
        <w:ind w:left="38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6"/>
        </w:tabs>
        <w:ind w:left="46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6"/>
        </w:tabs>
        <w:ind w:left="53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6"/>
        </w:tabs>
        <w:ind w:left="60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6"/>
        </w:tabs>
        <w:ind w:left="6766" w:hanging="360"/>
      </w:pPr>
      <w:rPr>
        <w:rFonts w:ascii="Wingdings" w:hAnsi="Wingdings" w:hint="default"/>
      </w:rPr>
    </w:lvl>
  </w:abstractNum>
  <w:abstractNum w:abstractNumId="22">
    <w:nsid w:val="51A90234"/>
    <w:multiLevelType w:val="hybridMultilevel"/>
    <w:tmpl w:val="8716DE72"/>
    <w:lvl w:ilvl="0" w:tplc="ECF4F31C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1FF57E3"/>
    <w:multiLevelType w:val="hybridMultilevel"/>
    <w:tmpl w:val="FFBA17C2"/>
    <w:lvl w:ilvl="0" w:tplc="E8DA73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2C28DD"/>
    <w:multiLevelType w:val="hybridMultilevel"/>
    <w:tmpl w:val="E55A2E0C"/>
    <w:lvl w:ilvl="0" w:tplc="A2B47DF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F2B4353"/>
    <w:multiLevelType w:val="hybridMultilevel"/>
    <w:tmpl w:val="1AF0C796"/>
    <w:lvl w:ilvl="0" w:tplc="76B2FB2A">
      <w:start w:val="1"/>
      <w:numFmt w:val="decimal"/>
      <w:lvlText w:val="%1."/>
      <w:lvlJc w:val="left"/>
      <w:pPr>
        <w:ind w:left="1068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60E50621"/>
    <w:multiLevelType w:val="hybridMultilevel"/>
    <w:tmpl w:val="B094D4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665F99"/>
    <w:multiLevelType w:val="hybridMultilevel"/>
    <w:tmpl w:val="839EBCAE"/>
    <w:lvl w:ilvl="0" w:tplc="44A2861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F5A1DD6"/>
    <w:multiLevelType w:val="hybridMultilevel"/>
    <w:tmpl w:val="B05071BE"/>
    <w:lvl w:ilvl="0" w:tplc="79DC5C5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6E0436A"/>
    <w:multiLevelType w:val="hybridMultilevel"/>
    <w:tmpl w:val="0816A7E8"/>
    <w:lvl w:ilvl="0" w:tplc="2576A876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22"/>
  </w:num>
  <w:num w:numId="5">
    <w:abstractNumId w:val="9"/>
  </w:num>
  <w:num w:numId="6">
    <w:abstractNumId w:val="13"/>
  </w:num>
  <w:num w:numId="7">
    <w:abstractNumId w:val="19"/>
  </w:num>
  <w:num w:numId="8">
    <w:abstractNumId w:val="27"/>
  </w:num>
  <w:num w:numId="9">
    <w:abstractNumId w:val="29"/>
  </w:num>
  <w:num w:numId="10">
    <w:abstractNumId w:val="21"/>
  </w:num>
  <w:num w:numId="11">
    <w:abstractNumId w:val="11"/>
  </w:num>
  <w:num w:numId="12">
    <w:abstractNumId w:val="2"/>
  </w:num>
  <w:num w:numId="13">
    <w:abstractNumId w:val="28"/>
  </w:num>
  <w:num w:numId="14">
    <w:abstractNumId w:val="18"/>
  </w:num>
  <w:num w:numId="15">
    <w:abstractNumId w:val="16"/>
  </w:num>
  <w:num w:numId="16">
    <w:abstractNumId w:val="24"/>
  </w:num>
  <w:num w:numId="17">
    <w:abstractNumId w:val="10"/>
  </w:num>
  <w:num w:numId="18">
    <w:abstractNumId w:val="14"/>
  </w:num>
  <w:num w:numId="19">
    <w:abstractNumId w:val="3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6"/>
  </w:num>
  <w:num w:numId="25">
    <w:abstractNumId w:val="6"/>
  </w:num>
  <w:num w:numId="26">
    <w:abstractNumId w:val="12"/>
  </w:num>
  <w:num w:numId="27">
    <w:abstractNumId w:val="17"/>
  </w:num>
  <w:num w:numId="28">
    <w:abstractNumId w:val="20"/>
  </w:num>
  <w:num w:numId="29">
    <w:abstractNumId w:val="15"/>
  </w:num>
  <w:num w:numId="30">
    <w:abstractNumId w:val="25"/>
  </w:num>
  <w:num w:numId="3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/>
  <w:rsids>
    <w:rsidRoot w:val="00210B30"/>
    <w:rsid w:val="00003F28"/>
    <w:rsid w:val="000040C1"/>
    <w:rsid w:val="00004FB2"/>
    <w:rsid w:val="00015011"/>
    <w:rsid w:val="00015061"/>
    <w:rsid w:val="000204DE"/>
    <w:rsid w:val="00026912"/>
    <w:rsid w:val="00032FF3"/>
    <w:rsid w:val="000356A2"/>
    <w:rsid w:val="00040C38"/>
    <w:rsid w:val="00042514"/>
    <w:rsid w:val="00042880"/>
    <w:rsid w:val="00044F1C"/>
    <w:rsid w:val="00060825"/>
    <w:rsid w:val="00067BB9"/>
    <w:rsid w:val="0007187D"/>
    <w:rsid w:val="00071910"/>
    <w:rsid w:val="00072E6C"/>
    <w:rsid w:val="00073B4B"/>
    <w:rsid w:val="0007450E"/>
    <w:rsid w:val="00081CE5"/>
    <w:rsid w:val="00081F13"/>
    <w:rsid w:val="0008364C"/>
    <w:rsid w:val="00085B21"/>
    <w:rsid w:val="00090CCE"/>
    <w:rsid w:val="000A14EA"/>
    <w:rsid w:val="000A36E4"/>
    <w:rsid w:val="000B6300"/>
    <w:rsid w:val="000C0FFB"/>
    <w:rsid w:val="000C1EC0"/>
    <w:rsid w:val="000C39D7"/>
    <w:rsid w:val="000C6837"/>
    <w:rsid w:val="000D08CE"/>
    <w:rsid w:val="000D2B52"/>
    <w:rsid w:val="000D7BB9"/>
    <w:rsid w:val="000E2D68"/>
    <w:rsid w:val="000E5CE5"/>
    <w:rsid w:val="000E6284"/>
    <w:rsid w:val="000F07BD"/>
    <w:rsid w:val="000F3725"/>
    <w:rsid w:val="000F54F6"/>
    <w:rsid w:val="000F585D"/>
    <w:rsid w:val="0010666A"/>
    <w:rsid w:val="00107072"/>
    <w:rsid w:val="001070D9"/>
    <w:rsid w:val="00112271"/>
    <w:rsid w:val="0011260F"/>
    <w:rsid w:val="001130CC"/>
    <w:rsid w:val="00114D41"/>
    <w:rsid w:val="00117DE2"/>
    <w:rsid w:val="00131F9B"/>
    <w:rsid w:val="00132BDF"/>
    <w:rsid w:val="00136BA7"/>
    <w:rsid w:val="00145C2B"/>
    <w:rsid w:val="001463AD"/>
    <w:rsid w:val="00157BB0"/>
    <w:rsid w:val="00160B37"/>
    <w:rsid w:val="001644CC"/>
    <w:rsid w:val="001670D3"/>
    <w:rsid w:val="00173BC1"/>
    <w:rsid w:val="001803E0"/>
    <w:rsid w:val="00192CFE"/>
    <w:rsid w:val="00193032"/>
    <w:rsid w:val="00194C78"/>
    <w:rsid w:val="00195ADA"/>
    <w:rsid w:val="00195CDD"/>
    <w:rsid w:val="001A08E8"/>
    <w:rsid w:val="001A0D06"/>
    <w:rsid w:val="001A1150"/>
    <w:rsid w:val="001A42A2"/>
    <w:rsid w:val="001A4C81"/>
    <w:rsid w:val="001A5B4B"/>
    <w:rsid w:val="001B0512"/>
    <w:rsid w:val="001B2C8F"/>
    <w:rsid w:val="001B69E1"/>
    <w:rsid w:val="001C080E"/>
    <w:rsid w:val="001C3BFC"/>
    <w:rsid w:val="001D2D51"/>
    <w:rsid w:val="001D76AE"/>
    <w:rsid w:val="001E0CCF"/>
    <w:rsid w:val="001E2A6D"/>
    <w:rsid w:val="001E6BE3"/>
    <w:rsid w:val="001F5664"/>
    <w:rsid w:val="001F6008"/>
    <w:rsid w:val="001F6F0D"/>
    <w:rsid w:val="001F78A3"/>
    <w:rsid w:val="00201133"/>
    <w:rsid w:val="00207F5F"/>
    <w:rsid w:val="00210B30"/>
    <w:rsid w:val="0021192E"/>
    <w:rsid w:val="00216C62"/>
    <w:rsid w:val="002229B5"/>
    <w:rsid w:val="00223342"/>
    <w:rsid w:val="00224AF1"/>
    <w:rsid w:val="0022518D"/>
    <w:rsid w:val="0022555E"/>
    <w:rsid w:val="00240523"/>
    <w:rsid w:val="00241705"/>
    <w:rsid w:val="0024501B"/>
    <w:rsid w:val="00245D24"/>
    <w:rsid w:val="002505F2"/>
    <w:rsid w:val="0026063E"/>
    <w:rsid w:val="00262BF9"/>
    <w:rsid w:val="0026434C"/>
    <w:rsid w:val="002653B2"/>
    <w:rsid w:val="00265734"/>
    <w:rsid w:val="00266D11"/>
    <w:rsid w:val="0027066B"/>
    <w:rsid w:val="00275E01"/>
    <w:rsid w:val="002760C0"/>
    <w:rsid w:val="00280680"/>
    <w:rsid w:val="00280AE7"/>
    <w:rsid w:val="0028399D"/>
    <w:rsid w:val="00291E5D"/>
    <w:rsid w:val="00294329"/>
    <w:rsid w:val="00295B32"/>
    <w:rsid w:val="002A3B01"/>
    <w:rsid w:val="002A5660"/>
    <w:rsid w:val="002A75F1"/>
    <w:rsid w:val="002B0CC7"/>
    <w:rsid w:val="002C2FE6"/>
    <w:rsid w:val="002C3E86"/>
    <w:rsid w:val="002C4B31"/>
    <w:rsid w:val="002D49EB"/>
    <w:rsid w:val="002D6A4A"/>
    <w:rsid w:val="002E0136"/>
    <w:rsid w:val="002E0EB9"/>
    <w:rsid w:val="002E3F17"/>
    <w:rsid w:val="002E4748"/>
    <w:rsid w:val="002F03AF"/>
    <w:rsid w:val="003005E6"/>
    <w:rsid w:val="00301634"/>
    <w:rsid w:val="0030212D"/>
    <w:rsid w:val="0030265A"/>
    <w:rsid w:val="0030392C"/>
    <w:rsid w:val="00303D9F"/>
    <w:rsid w:val="00311CDF"/>
    <w:rsid w:val="003125D0"/>
    <w:rsid w:val="00312D98"/>
    <w:rsid w:val="003139E4"/>
    <w:rsid w:val="00313EFA"/>
    <w:rsid w:val="00314F73"/>
    <w:rsid w:val="00321A43"/>
    <w:rsid w:val="003235CD"/>
    <w:rsid w:val="00323D03"/>
    <w:rsid w:val="00323D34"/>
    <w:rsid w:val="00326C0C"/>
    <w:rsid w:val="00330F59"/>
    <w:rsid w:val="003437A2"/>
    <w:rsid w:val="00345A0B"/>
    <w:rsid w:val="0035326C"/>
    <w:rsid w:val="00363555"/>
    <w:rsid w:val="00364685"/>
    <w:rsid w:val="003730DA"/>
    <w:rsid w:val="00373566"/>
    <w:rsid w:val="00374692"/>
    <w:rsid w:val="00374EC6"/>
    <w:rsid w:val="003873A6"/>
    <w:rsid w:val="00390B97"/>
    <w:rsid w:val="003917C5"/>
    <w:rsid w:val="00392DE9"/>
    <w:rsid w:val="003A0772"/>
    <w:rsid w:val="003A252C"/>
    <w:rsid w:val="003A2724"/>
    <w:rsid w:val="003A4056"/>
    <w:rsid w:val="003B121D"/>
    <w:rsid w:val="003B19F1"/>
    <w:rsid w:val="003B4C27"/>
    <w:rsid w:val="003D2246"/>
    <w:rsid w:val="003D40DA"/>
    <w:rsid w:val="003D6C80"/>
    <w:rsid w:val="003D6CC4"/>
    <w:rsid w:val="003D791E"/>
    <w:rsid w:val="003E25C6"/>
    <w:rsid w:val="003E4C59"/>
    <w:rsid w:val="003E5CF9"/>
    <w:rsid w:val="003E64A4"/>
    <w:rsid w:val="003E7FAB"/>
    <w:rsid w:val="003F3D90"/>
    <w:rsid w:val="003F7EE5"/>
    <w:rsid w:val="004016E5"/>
    <w:rsid w:val="004031F8"/>
    <w:rsid w:val="0041086C"/>
    <w:rsid w:val="00410C01"/>
    <w:rsid w:val="004165A2"/>
    <w:rsid w:val="00416705"/>
    <w:rsid w:val="00416FC6"/>
    <w:rsid w:val="00417F51"/>
    <w:rsid w:val="00421F29"/>
    <w:rsid w:val="00426A36"/>
    <w:rsid w:val="00437A19"/>
    <w:rsid w:val="00441FDC"/>
    <w:rsid w:val="004443B4"/>
    <w:rsid w:val="00451D9B"/>
    <w:rsid w:val="00453DDD"/>
    <w:rsid w:val="004542B1"/>
    <w:rsid w:val="004579C9"/>
    <w:rsid w:val="004641F1"/>
    <w:rsid w:val="00465AB5"/>
    <w:rsid w:val="00467EAA"/>
    <w:rsid w:val="0047457D"/>
    <w:rsid w:val="00474835"/>
    <w:rsid w:val="00477398"/>
    <w:rsid w:val="004821AE"/>
    <w:rsid w:val="00482521"/>
    <w:rsid w:val="00486A4A"/>
    <w:rsid w:val="00493FBC"/>
    <w:rsid w:val="00494C89"/>
    <w:rsid w:val="004A50BD"/>
    <w:rsid w:val="004A57F9"/>
    <w:rsid w:val="004A7CFE"/>
    <w:rsid w:val="004B06F3"/>
    <w:rsid w:val="004B0BAA"/>
    <w:rsid w:val="004B2ACB"/>
    <w:rsid w:val="004B4450"/>
    <w:rsid w:val="004B6DE6"/>
    <w:rsid w:val="004B750D"/>
    <w:rsid w:val="004C0748"/>
    <w:rsid w:val="004C0925"/>
    <w:rsid w:val="004C1A22"/>
    <w:rsid w:val="004C36C6"/>
    <w:rsid w:val="004C3D74"/>
    <w:rsid w:val="004C3DDC"/>
    <w:rsid w:val="004C6BA1"/>
    <w:rsid w:val="004C70C5"/>
    <w:rsid w:val="004E7858"/>
    <w:rsid w:val="004F22E5"/>
    <w:rsid w:val="004F255C"/>
    <w:rsid w:val="004F3BB2"/>
    <w:rsid w:val="004F78B4"/>
    <w:rsid w:val="00502077"/>
    <w:rsid w:val="00502383"/>
    <w:rsid w:val="005029C4"/>
    <w:rsid w:val="00510C91"/>
    <w:rsid w:val="005120D3"/>
    <w:rsid w:val="00514400"/>
    <w:rsid w:val="00516437"/>
    <w:rsid w:val="00521B39"/>
    <w:rsid w:val="00526DA3"/>
    <w:rsid w:val="00531E9B"/>
    <w:rsid w:val="00532234"/>
    <w:rsid w:val="0053244B"/>
    <w:rsid w:val="00534B99"/>
    <w:rsid w:val="00535C2E"/>
    <w:rsid w:val="00541D1A"/>
    <w:rsid w:val="0054547C"/>
    <w:rsid w:val="00546623"/>
    <w:rsid w:val="0055225A"/>
    <w:rsid w:val="00557EC3"/>
    <w:rsid w:val="00561B8A"/>
    <w:rsid w:val="005656BC"/>
    <w:rsid w:val="005713AE"/>
    <w:rsid w:val="00573656"/>
    <w:rsid w:val="00573861"/>
    <w:rsid w:val="00574D61"/>
    <w:rsid w:val="00580165"/>
    <w:rsid w:val="0058078D"/>
    <w:rsid w:val="00581548"/>
    <w:rsid w:val="00581CB5"/>
    <w:rsid w:val="0058397F"/>
    <w:rsid w:val="005840F5"/>
    <w:rsid w:val="00584829"/>
    <w:rsid w:val="00592E35"/>
    <w:rsid w:val="005959CD"/>
    <w:rsid w:val="005A07C3"/>
    <w:rsid w:val="005A101F"/>
    <w:rsid w:val="005A2E4B"/>
    <w:rsid w:val="005A5A6E"/>
    <w:rsid w:val="005A6B45"/>
    <w:rsid w:val="005A7C22"/>
    <w:rsid w:val="005A7C86"/>
    <w:rsid w:val="005B39A7"/>
    <w:rsid w:val="005B4AE2"/>
    <w:rsid w:val="005B4C40"/>
    <w:rsid w:val="005B5DC4"/>
    <w:rsid w:val="005B626F"/>
    <w:rsid w:val="005B7050"/>
    <w:rsid w:val="005B7171"/>
    <w:rsid w:val="005C5145"/>
    <w:rsid w:val="005D739E"/>
    <w:rsid w:val="005E13D1"/>
    <w:rsid w:val="005E1CB4"/>
    <w:rsid w:val="005F1E37"/>
    <w:rsid w:val="005F2177"/>
    <w:rsid w:val="005F250F"/>
    <w:rsid w:val="005F3072"/>
    <w:rsid w:val="005F37E8"/>
    <w:rsid w:val="00600EBA"/>
    <w:rsid w:val="00607635"/>
    <w:rsid w:val="00614777"/>
    <w:rsid w:val="00620CBF"/>
    <w:rsid w:val="00625251"/>
    <w:rsid w:val="00625EEC"/>
    <w:rsid w:val="0062663E"/>
    <w:rsid w:val="0063011C"/>
    <w:rsid w:val="006303F4"/>
    <w:rsid w:val="00630A61"/>
    <w:rsid w:val="006313EC"/>
    <w:rsid w:val="006329AD"/>
    <w:rsid w:val="00634DCC"/>
    <w:rsid w:val="00636118"/>
    <w:rsid w:val="006407EE"/>
    <w:rsid w:val="006470A7"/>
    <w:rsid w:val="00652986"/>
    <w:rsid w:val="006552F3"/>
    <w:rsid w:val="00660BCC"/>
    <w:rsid w:val="006628DC"/>
    <w:rsid w:val="00664E9F"/>
    <w:rsid w:val="00665174"/>
    <w:rsid w:val="00666096"/>
    <w:rsid w:val="00670C83"/>
    <w:rsid w:val="00680161"/>
    <w:rsid w:val="00692AA8"/>
    <w:rsid w:val="0069461B"/>
    <w:rsid w:val="006A0879"/>
    <w:rsid w:val="006A391B"/>
    <w:rsid w:val="006A560C"/>
    <w:rsid w:val="006B2629"/>
    <w:rsid w:val="006B39FD"/>
    <w:rsid w:val="006B7858"/>
    <w:rsid w:val="006C0D9E"/>
    <w:rsid w:val="006C255C"/>
    <w:rsid w:val="006C6590"/>
    <w:rsid w:val="006C7C04"/>
    <w:rsid w:val="006D0D77"/>
    <w:rsid w:val="006D43DC"/>
    <w:rsid w:val="006E0814"/>
    <w:rsid w:val="006E271C"/>
    <w:rsid w:val="006E4D4F"/>
    <w:rsid w:val="006E6328"/>
    <w:rsid w:val="006E77DD"/>
    <w:rsid w:val="006F1024"/>
    <w:rsid w:val="006F5DA6"/>
    <w:rsid w:val="006F784A"/>
    <w:rsid w:val="0070103D"/>
    <w:rsid w:val="0070253A"/>
    <w:rsid w:val="00702C2A"/>
    <w:rsid w:val="00702F5A"/>
    <w:rsid w:val="007036F5"/>
    <w:rsid w:val="00705FAA"/>
    <w:rsid w:val="0070683D"/>
    <w:rsid w:val="00710170"/>
    <w:rsid w:val="00713663"/>
    <w:rsid w:val="00714626"/>
    <w:rsid w:val="0071512E"/>
    <w:rsid w:val="0071526B"/>
    <w:rsid w:val="00720697"/>
    <w:rsid w:val="00720B1D"/>
    <w:rsid w:val="00722998"/>
    <w:rsid w:val="00724E28"/>
    <w:rsid w:val="00727739"/>
    <w:rsid w:val="00727E86"/>
    <w:rsid w:val="00727F99"/>
    <w:rsid w:val="00731B5C"/>
    <w:rsid w:val="007323E2"/>
    <w:rsid w:val="00733B5B"/>
    <w:rsid w:val="007379E7"/>
    <w:rsid w:val="00740A40"/>
    <w:rsid w:val="00740E30"/>
    <w:rsid w:val="0074158D"/>
    <w:rsid w:val="0074211D"/>
    <w:rsid w:val="00751B2D"/>
    <w:rsid w:val="007522F0"/>
    <w:rsid w:val="007529BF"/>
    <w:rsid w:val="0075600A"/>
    <w:rsid w:val="00756335"/>
    <w:rsid w:val="0076105C"/>
    <w:rsid w:val="007627D6"/>
    <w:rsid w:val="00764DB2"/>
    <w:rsid w:val="00765683"/>
    <w:rsid w:val="00771ED5"/>
    <w:rsid w:val="00773162"/>
    <w:rsid w:val="00774FA5"/>
    <w:rsid w:val="00777217"/>
    <w:rsid w:val="007859B2"/>
    <w:rsid w:val="00785ADB"/>
    <w:rsid w:val="007905CA"/>
    <w:rsid w:val="00790EBC"/>
    <w:rsid w:val="00792447"/>
    <w:rsid w:val="00793B85"/>
    <w:rsid w:val="00794901"/>
    <w:rsid w:val="00794AE5"/>
    <w:rsid w:val="0079518F"/>
    <w:rsid w:val="007A0EDC"/>
    <w:rsid w:val="007A3085"/>
    <w:rsid w:val="007B2795"/>
    <w:rsid w:val="007B4D89"/>
    <w:rsid w:val="007B554D"/>
    <w:rsid w:val="007C091A"/>
    <w:rsid w:val="007C449D"/>
    <w:rsid w:val="007D0A34"/>
    <w:rsid w:val="007D16DC"/>
    <w:rsid w:val="007D6A3D"/>
    <w:rsid w:val="007E27AA"/>
    <w:rsid w:val="007E383C"/>
    <w:rsid w:val="007E7104"/>
    <w:rsid w:val="007F2D59"/>
    <w:rsid w:val="00800F9F"/>
    <w:rsid w:val="00803E89"/>
    <w:rsid w:val="008072FB"/>
    <w:rsid w:val="008103CB"/>
    <w:rsid w:val="00810A41"/>
    <w:rsid w:val="00812309"/>
    <w:rsid w:val="008140D4"/>
    <w:rsid w:val="0081450E"/>
    <w:rsid w:val="00814CD5"/>
    <w:rsid w:val="008232CD"/>
    <w:rsid w:val="00823355"/>
    <w:rsid w:val="008256C0"/>
    <w:rsid w:val="00825A0C"/>
    <w:rsid w:val="00830347"/>
    <w:rsid w:val="008332F6"/>
    <w:rsid w:val="008377EF"/>
    <w:rsid w:val="00843F8E"/>
    <w:rsid w:val="008447A0"/>
    <w:rsid w:val="00846543"/>
    <w:rsid w:val="0085403F"/>
    <w:rsid w:val="00854397"/>
    <w:rsid w:val="00854943"/>
    <w:rsid w:val="008563E8"/>
    <w:rsid w:val="00856535"/>
    <w:rsid w:val="00863829"/>
    <w:rsid w:val="008666C5"/>
    <w:rsid w:val="008667D9"/>
    <w:rsid w:val="00867726"/>
    <w:rsid w:val="00872AA7"/>
    <w:rsid w:val="0087453C"/>
    <w:rsid w:val="0087676B"/>
    <w:rsid w:val="00881483"/>
    <w:rsid w:val="00886744"/>
    <w:rsid w:val="008A1445"/>
    <w:rsid w:val="008A23B2"/>
    <w:rsid w:val="008A3E72"/>
    <w:rsid w:val="008A64F9"/>
    <w:rsid w:val="008A7C99"/>
    <w:rsid w:val="008B18FC"/>
    <w:rsid w:val="008B55EA"/>
    <w:rsid w:val="008B6A7B"/>
    <w:rsid w:val="008B7128"/>
    <w:rsid w:val="008C292C"/>
    <w:rsid w:val="008C7D55"/>
    <w:rsid w:val="008D00EE"/>
    <w:rsid w:val="008D1267"/>
    <w:rsid w:val="008D2064"/>
    <w:rsid w:val="008D245F"/>
    <w:rsid w:val="008D3766"/>
    <w:rsid w:val="008D3BA2"/>
    <w:rsid w:val="008D5C66"/>
    <w:rsid w:val="008E0BB3"/>
    <w:rsid w:val="008E3346"/>
    <w:rsid w:val="008E3ED1"/>
    <w:rsid w:val="008E782C"/>
    <w:rsid w:val="008F0681"/>
    <w:rsid w:val="008F1C47"/>
    <w:rsid w:val="008F3089"/>
    <w:rsid w:val="008F615D"/>
    <w:rsid w:val="00900750"/>
    <w:rsid w:val="00901B2A"/>
    <w:rsid w:val="0090453A"/>
    <w:rsid w:val="00906B19"/>
    <w:rsid w:val="0090726D"/>
    <w:rsid w:val="009210CA"/>
    <w:rsid w:val="0092680F"/>
    <w:rsid w:val="009301EA"/>
    <w:rsid w:val="00930F7F"/>
    <w:rsid w:val="00933EAA"/>
    <w:rsid w:val="00934F89"/>
    <w:rsid w:val="00935AFE"/>
    <w:rsid w:val="00937DB1"/>
    <w:rsid w:val="00937E1A"/>
    <w:rsid w:val="00943540"/>
    <w:rsid w:val="00950910"/>
    <w:rsid w:val="00950E76"/>
    <w:rsid w:val="00952965"/>
    <w:rsid w:val="00952A3E"/>
    <w:rsid w:val="00953081"/>
    <w:rsid w:val="00953134"/>
    <w:rsid w:val="00953C0F"/>
    <w:rsid w:val="00956FB7"/>
    <w:rsid w:val="00964838"/>
    <w:rsid w:val="009768B5"/>
    <w:rsid w:val="00980967"/>
    <w:rsid w:val="00990183"/>
    <w:rsid w:val="00992750"/>
    <w:rsid w:val="00994B8B"/>
    <w:rsid w:val="00994ECC"/>
    <w:rsid w:val="00997A85"/>
    <w:rsid w:val="009A044A"/>
    <w:rsid w:val="009A292C"/>
    <w:rsid w:val="009A6324"/>
    <w:rsid w:val="009A6D19"/>
    <w:rsid w:val="009B16A3"/>
    <w:rsid w:val="009C7891"/>
    <w:rsid w:val="009D06D1"/>
    <w:rsid w:val="009D0A45"/>
    <w:rsid w:val="009D46CD"/>
    <w:rsid w:val="009D5C7D"/>
    <w:rsid w:val="009D6A02"/>
    <w:rsid w:val="009E194C"/>
    <w:rsid w:val="009F04A2"/>
    <w:rsid w:val="009F51B8"/>
    <w:rsid w:val="00A058E6"/>
    <w:rsid w:val="00A06972"/>
    <w:rsid w:val="00A06AFE"/>
    <w:rsid w:val="00A07CE8"/>
    <w:rsid w:val="00A13BA2"/>
    <w:rsid w:val="00A14A18"/>
    <w:rsid w:val="00A221BD"/>
    <w:rsid w:val="00A25C5B"/>
    <w:rsid w:val="00A27078"/>
    <w:rsid w:val="00A32DD5"/>
    <w:rsid w:val="00A32E0F"/>
    <w:rsid w:val="00A3344C"/>
    <w:rsid w:val="00A34496"/>
    <w:rsid w:val="00A41509"/>
    <w:rsid w:val="00A42C8E"/>
    <w:rsid w:val="00A50672"/>
    <w:rsid w:val="00A50FC8"/>
    <w:rsid w:val="00A5273A"/>
    <w:rsid w:val="00A576B8"/>
    <w:rsid w:val="00A576D2"/>
    <w:rsid w:val="00A57716"/>
    <w:rsid w:val="00A6013A"/>
    <w:rsid w:val="00A663FD"/>
    <w:rsid w:val="00A70445"/>
    <w:rsid w:val="00A71909"/>
    <w:rsid w:val="00A7376E"/>
    <w:rsid w:val="00A7415A"/>
    <w:rsid w:val="00A742C4"/>
    <w:rsid w:val="00A753C0"/>
    <w:rsid w:val="00A7545C"/>
    <w:rsid w:val="00A76D95"/>
    <w:rsid w:val="00A7738E"/>
    <w:rsid w:val="00A8403B"/>
    <w:rsid w:val="00A878FF"/>
    <w:rsid w:val="00A91300"/>
    <w:rsid w:val="00A9261C"/>
    <w:rsid w:val="00A94C13"/>
    <w:rsid w:val="00A94C2C"/>
    <w:rsid w:val="00A9635B"/>
    <w:rsid w:val="00A96371"/>
    <w:rsid w:val="00A97FD8"/>
    <w:rsid w:val="00AA0072"/>
    <w:rsid w:val="00AA705C"/>
    <w:rsid w:val="00AA7A44"/>
    <w:rsid w:val="00AB3156"/>
    <w:rsid w:val="00AB4651"/>
    <w:rsid w:val="00AB55C5"/>
    <w:rsid w:val="00AC1DBE"/>
    <w:rsid w:val="00AC3393"/>
    <w:rsid w:val="00AC4BD3"/>
    <w:rsid w:val="00AC520E"/>
    <w:rsid w:val="00AC5319"/>
    <w:rsid w:val="00AC5CDF"/>
    <w:rsid w:val="00AD3DE8"/>
    <w:rsid w:val="00AD55D6"/>
    <w:rsid w:val="00AE792F"/>
    <w:rsid w:val="00AE7D63"/>
    <w:rsid w:val="00AF421A"/>
    <w:rsid w:val="00B03A92"/>
    <w:rsid w:val="00B043C4"/>
    <w:rsid w:val="00B04610"/>
    <w:rsid w:val="00B05596"/>
    <w:rsid w:val="00B13B40"/>
    <w:rsid w:val="00B168B9"/>
    <w:rsid w:val="00B22278"/>
    <w:rsid w:val="00B2774E"/>
    <w:rsid w:val="00B27BAC"/>
    <w:rsid w:val="00B31FAB"/>
    <w:rsid w:val="00B32EEF"/>
    <w:rsid w:val="00B41A17"/>
    <w:rsid w:val="00B4222D"/>
    <w:rsid w:val="00B52DB1"/>
    <w:rsid w:val="00B57947"/>
    <w:rsid w:val="00B63D79"/>
    <w:rsid w:val="00B830AC"/>
    <w:rsid w:val="00B85ED4"/>
    <w:rsid w:val="00B86D06"/>
    <w:rsid w:val="00B922BE"/>
    <w:rsid w:val="00B934B8"/>
    <w:rsid w:val="00B93D5C"/>
    <w:rsid w:val="00B9446A"/>
    <w:rsid w:val="00B952EC"/>
    <w:rsid w:val="00B957DD"/>
    <w:rsid w:val="00BA338D"/>
    <w:rsid w:val="00BA662D"/>
    <w:rsid w:val="00BA76A5"/>
    <w:rsid w:val="00BB32AD"/>
    <w:rsid w:val="00BB5B27"/>
    <w:rsid w:val="00BC5235"/>
    <w:rsid w:val="00BD0A0E"/>
    <w:rsid w:val="00BD2017"/>
    <w:rsid w:val="00BD5848"/>
    <w:rsid w:val="00BD6CB9"/>
    <w:rsid w:val="00BE080C"/>
    <w:rsid w:val="00BE16C8"/>
    <w:rsid w:val="00BE41EA"/>
    <w:rsid w:val="00BE49E7"/>
    <w:rsid w:val="00BE4D85"/>
    <w:rsid w:val="00BE6236"/>
    <w:rsid w:val="00BE6ED7"/>
    <w:rsid w:val="00BF11B7"/>
    <w:rsid w:val="00BF7A3F"/>
    <w:rsid w:val="00C00B46"/>
    <w:rsid w:val="00C01A92"/>
    <w:rsid w:val="00C01BB8"/>
    <w:rsid w:val="00C02F97"/>
    <w:rsid w:val="00C07089"/>
    <w:rsid w:val="00C072EF"/>
    <w:rsid w:val="00C106A2"/>
    <w:rsid w:val="00C161EE"/>
    <w:rsid w:val="00C20A55"/>
    <w:rsid w:val="00C2198F"/>
    <w:rsid w:val="00C230F3"/>
    <w:rsid w:val="00C23819"/>
    <w:rsid w:val="00C240C5"/>
    <w:rsid w:val="00C32A70"/>
    <w:rsid w:val="00C3329C"/>
    <w:rsid w:val="00C43283"/>
    <w:rsid w:val="00C457B2"/>
    <w:rsid w:val="00C52CB5"/>
    <w:rsid w:val="00C6124E"/>
    <w:rsid w:val="00C64CBA"/>
    <w:rsid w:val="00C666BC"/>
    <w:rsid w:val="00C728B1"/>
    <w:rsid w:val="00C76E43"/>
    <w:rsid w:val="00C820EE"/>
    <w:rsid w:val="00C82D59"/>
    <w:rsid w:val="00C84103"/>
    <w:rsid w:val="00C85037"/>
    <w:rsid w:val="00C85334"/>
    <w:rsid w:val="00C87F6B"/>
    <w:rsid w:val="00C9739E"/>
    <w:rsid w:val="00CA6373"/>
    <w:rsid w:val="00CA6904"/>
    <w:rsid w:val="00CA7B13"/>
    <w:rsid w:val="00CB005B"/>
    <w:rsid w:val="00CB0E94"/>
    <w:rsid w:val="00CB1CC8"/>
    <w:rsid w:val="00CB34D7"/>
    <w:rsid w:val="00CB4F89"/>
    <w:rsid w:val="00CB7A7F"/>
    <w:rsid w:val="00CC1F89"/>
    <w:rsid w:val="00CC1FB8"/>
    <w:rsid w:val="00CC33F2"/>
    <w:rsid w:val="00CC4D62"/>
    <w:rsid w:val="00CC64D5"/>
    <w:rsid w:val="00CD01EA"/>
    <w:rsid w:val="00CD08AE"/>
    <w:rsid w:val="00CD3779"/>
    <w:rsid w:val="00CE125B"/>
    <w:rsid w:val="00CE47A4"/>
    <w:rsid w:val="00CE4D24"/>
    <w:rsid w:val="00CE589C"/>
    <w:rsid w:val="00CE681F"/>
    <w:rsid w:val="00CE6F76"/>
    <w:rsid w:val="00CF0DEA"/>
    <w:rsid w:val="00CF3563"/>
    <w:rsid w:val="00CF6148"/>
    <w:rsid w:val="00CF7C96"/>
    <w:rsid w:val="00D01573"/>
    <w:rsid w:val="00D01B21"/>
    <w:rsid w:val="00D034BA"/>
    <w:rsid w:val="00D11E2D"/>
    <w:rsid w:val="00D1368C"/>
    <w:rsid w:val="00D2426B"/>
    <w:rsid w:val="00D30AA1"/>
    <w:rsid w:val="00D328CA"/>
    <w:rsid w:val="00D358FB"/>
    <w:rsid w:val="00D400DD"/>
    <w:rsid w:val="00D44E0F"/>
    <w:rsid w:val="00D44EB7"/>
    <w:rsid w:val="00D46652"/>
    <w:rsid w:val="00D46A05"/>
    <w:rsid w:val="00D47F73"/>
    <w:rsid w:val="00D50BEB"/>
    <w:rsid w:val="00D50E46"/>
    <w:rsid w:val="00D515EE"/>
    <w:rsid w:val="00D526CC"/>
    <w:rsid w:val="00D60704"/>
    <w:rsid w:val="00D646BC"/>
    <w:rsid w:val="00D6530F"/>
    <w:rsid w:val="00D71960"/>
    <w:rsid w:val="00D76516"/>
    <w:rsid w:val="00D76C5E"/>
    <w:rsid w:val="00D77637"/>
    <w:rsid w:val="00D87A87"/>
    <w:rsid w:val="00D87ECF"/>
    <w:rsid w:val="00D927C6"/>
    <w:rsid w:val="00D93A9B"/>
    <w:rsid w:val="00D95292"/>
    <w:rsid w:val="00D97114"/>
    <w:rsid w:val="00DB1238"/>
    <w:rsid w:val="00DB1689"/>
    <w:rsid w:val="00DC22FF"/>
    <w:rsid w:val="00DD00C3"/>
    <w:rsid w:val="00DD0C15"/>
    <w:rsid w:val="00DD117C"/>
    <w:rsid w:val="00DD133D"/>
    <w:rsid w:val="00DD5F59"/>
    <w:rsid w:val="00DE02A3"/>
    <w:rsid w:val="00DE14E1"/>
    <w:rsid w:val="00DE2D44"/>
    <w:rsid w:val="00DE3A6F"/>
    <w:rsid w:val="00DE730A"/>
    <w:rsid w:val="00E00C9A"/>
    <w:rsid w:val="00E0117E"/>
    <w:rsid w:val="00E017D2"/>
    <w:rsid w:val="00E022B3"/>
    <w:rsid w:val="00E02F72"/>
    <w:rsid w:val="00E02FB5"/>
    <w:rsid w:val="00E04D34"/>
    <w:rsid w:val="00E04DBF"/>
    <w:rsid w:val="00E22F2C"/>
    <w:rsid w:val="00E23609"/>
    <w:rsid w:val="00E25657"/>
    <w:rsid w:val="00E31F9D"/>
    <w:rsid w:val="00E40957"/>
    <w:rsid w:val="00E4200A"/>
    <w:rsid w:val="00E43DA3"/>
    <w:rsid w:val="00E469B0"/>
    <w:rsid w:val="00E476ED"/>
    <w:rsid w:val="00E52995"/>
    <w:rsid w:val="00E53756"/>
    <w:rsid w:val="00E54FC9"/>
    <w:rsid w:val="00E55539"/>
    <w:rsid w:val="00E56DFF"/>
    <w:rsid w:val="00E57EB7"/>
    <w:rsid w:val="00E62CCC"/>
    <w:rsid w:val="00E650C8"/>
    <w:rsid w:val="00E770A3"/>
    <w:rsid w:val="00E85686"/>
    <w:rsid w:val="00E92536"/>
    <w:rsid w:val="00E94237"/>
    <w:rsid w:val="00E96626"/>
    <w:rsid w:val="00EA4243"/>
    <w:rsid w:val="00EA6657"/>
    <w:rsid w:val="00EA7CDF"/>
    <w:rsid w:val="00EB0B45"/>
    <w:rsid w:val="00EB1057"/>
    <w:rsid w:val="00EB1E7D"/>
    <w:rsid w:val="00EB2D7B"/>
    <w:rsid w:val="00EB6432"/>
    <w:rsid w:val="00EB66DE"/>
    <w:rsid w:val="00EB7441"/>
    <w:rsid w:val="00EB797D"/>
    <w:rsid w:val="00EC161F"/>
    <w:rsid w:val="00ED2BCD"/>
    <w:rsid w:val="00ED5877"/>
    <w:rsid w:val="00EE1C0E"/>
    <w:rsid w:val="00EE2CED"/>
    <w:rsid w:val="00EE5371"/>
    <w:rsid w:val="00EF4913"/>
    <w:rsid w:val="00EF53F0"/>
    <w:rsid w:val="00F07706"/>
    <w:rsid w:val="00F1623B"/>
    <w:rsid w:val="00F20128"/>
    <w:rsid w:val="00F2222A"/>
    <w:rsid w:val="00F22281"/>
    <w:rsid w:val="00F22B81"/>
    <w:rsid w:val="00F2438C"/>
    <w:rsid w:val="00F30BC4"/>
    <w:rsid w:val="00F310D4"/>
    <w:rsid w:val="00F36112"/>
    <w:rsid w:val="00F43EA3"/>
    <w:rsid w:val="00F455A7"/>
    <w:rsid w:val="00F53398"/>
    <w:rsid w:val="00F53CA8"/>
    <w:rsid w:val="00F64C5F"/>
    <w:rsid w:val="00F676E4"/>
    <w:rsid w:val="00F713F0"/>
    <w:rsid w:val="00F72B52"/>
    <w:rsid w:val="00F74E93"/>
    <w:rsid w:val="00F80782"/>
    <w:rsid w:val="00F81961"/>
    <w:rsid w:val="00F8216F"/>
    <w:rsid w:val="00F845EA"/>
    <w:rsid w:val="00F84E86"/>
    <w:rsid w:val="00F879AC"/>
    <w:rsid w:val="00F94386"/>
    <w:rsid w:val="00F97927"/>
    <w:rsid w:val="00FA2CA8"/>
    <w:rsid w:val="00FA2CC4"/>
    <w:rsid w:val="00FA380E"/>
    <w:rsid w:val="00FA5ED1"/>
    <w:rsid w:val="00FB18A3"/>
    <w:rsid w:val="00FB1AF3"/>
    <w:rsid w:val="00FB26DD"/>
    <w:rsid w:val="00FB4CD7"/>
    <w:rsid w:val="00FB6976"/>
    <w:rsid w:val="00FC2155"/>
    <w:rsid w:val="00FC361C"/>
    <w:rsid w:val="00FC42B6"/>
    <w:rsid w:val="00FD07CB"/>
    <w:rsid w:val="00FE0B73"/>
    <w:rsid w:val="00FE34E2"/>
    <w:rsid w:val="00FE408C"/>
    <w:rsid w:val="00FE5A48"/>
    <w:rsid w:val="00FE7643"/>
    <w:rsid w:val="00FF45E8"/>
    <w:rsid w:val="00FF5484"/>
    <w:rsid w:val="00FF645E"/>
    <w:rsid w:val="00FF718A"/>
    <w:rsid w:val="00FF78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63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103CB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qFormat/>
    <w:rsid w:val="008103CB"/>
    <w:pPr>
      <w:keepNext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103C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103CB"/>
  </w:style>
  <w:style w:type="paragraph" w:styleId="a6">
    <w:name w:val="header"/>
    <w:basedOn w:val="a"/>
    <w:rsid w:val="008103CB"/>
    <w:pPr>
      <w:tabs>
        <w:tab w:val="center" w:pos="4677"/>
        <w:tab w:val="right" w:pos="9355"/>
      </w:tabs>
    </w:pPr>
  </w:style>
  <w:style w:type="paragraph" w:customStyle="1" w:styleId="11">
    <w:name w:val="Абзац списка1"/>
    <w:basedOn w:val="a"/>
    <w:rsid w:val="008103CB"/>
    <w:pPr>
      <w:ind w:left="720"/>
      <w:contextualSpacing/>
    </w:pPr>
    <w:rPr>
      <w:rFonts w:eastAsia="Calibri"/>
    </w:rPr>
  </w:style>
  <w:style w:type="table" w:styleId="a7">
    <w:name w:val="Table Grid"/>
    <w:basedOn w:val="a1"/>
    <w:rsid w:val="00FA2C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rsid w:val="00EC161F"/>
    <w:rPr>
      <w:sz w:val="24"/>
      <w:szCs w:val="24"/>
    </w:rPr>
  </w:style>
  <w:style w:type="character" w:customStyle="1" w:styleId="a4">
    <w:name w:val="Нижний колонтитул Знак"/>
    <w:link w:val="a3"/>
    <w:uiPriority w:val="99"/>
    <w:rsid w:val="00417F51"/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E5CE5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0E5CE5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3E7FAB"/>
    <w:rPr>
      <w:sz w:val="24"/>
      <w:szCs w:val="24"/>
    </w:rPr>
  </w:style>
  <w:style w:type="paragraph" w:styleId="ab">
    <w:name w:val="Title"/>
    <w:basedOn w:val="a"/>
    <w:next w:val="a"/>
    <w:link w:val="ac"/>
    <w:uiPriority w:val="10"/>
    <w:qFormat/>
    <w:rsid w:val="003E7FA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10"/>
    <w:rsid w:val="003E7FAB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d">
    <w:name w:val="Strong"/>
    <w:uiPriority w:val="22"/>
    <w:qFormat/>
    <w:rsid w:val="003E7FAB"/>
    <w:rPr>
      <w:b/>
      <w:bCs/>
    </w:rPr>
  </w:style>
  <w:style w:type="paragraph" w:styleId="ae">
    <w:name w:val="Normal (Web)"/>
    <w:basedOn w:val="a"/>
    <w:unhideWhenUsed/>
    <w:rsid w:val="00085B21"/>
    <w:pPr>
      <w:spacing w:before="100" w:beforeAutospacing="1" w:after="100" w:afterAutospacing="1"/>
    </w:pPr>
  </w:style>
  <w:style w:type="paragraph" w:styleId="20">
    <w:name w:val="List 2"/>
    <w:basedOn w:val="a"/>
    <w:unhideWhenUsed/>
    <w:rsid w:val="00085B21"/>
    <w:pPr>
      <w:ind w:left="566" w:hanging="283"/>
    </w:pPr>
  </w:style>
  <w:style w:type="paragraph" w:customStyle="1" w:styleId="21">
    <w:name w:val="Список 21"/>
    <w:basedOn w:val="a"/>
    <w:rsid w:val="00B22278"/>
    <w:pPr>
      <w:suppressAutoHyphens/>
      <w:ind w:left="566" w:hanging="283"/>
    </w:pPr>
    <w:rPr>
      <w:rFonts w:cs="Calibri"/>
      <w:lang w:eastAsia="ar-SA"/>
    </w:rPr>
  </w:style>
  <w:style w:type="paragraph" w:customStyle="1" w:styleId="12">
    <w:name w:val="Текст1"/>
    <w:basedOn w:val="a"/>
    <w:rsid w:val="00B22278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af">
    <w:name w:val="line number"/>
    <w:basedOn w:val="a0"/>
    <w:uiPriority w:val="99"/>
    <w:semiHidden/>
    <w:unhideWhenUsed/>
    <w:rsid w:val="00714626"/>
  </w:style>
  <w:style w:type="paragraph" w:styleId="af0">
    <w:name w:val="List Paragraph"/>
    <w:basedOn w:val="a"/>
    <w:uiPriority w:val="34"/>
    <w:qFormat/>
    <w:rsid w:val="0087453C"/>
    <w:pPr>
      <w:ind w:left="720"/>
      <w:contextualSpacing/>
    </w:pPr>
  </w:style>
  <w:style w:type="paragraph" w:customStyle="1" w:styleId="msonormalbullet1gif">
    <w:name w:val="msonormalbullet1.gif"/>
    <w:basedOn w:val="a"/>
    <w:rsid w:val="00F676E4"/>
    <w:pPr>
      <w:spacing w:before="100" w:beforeAutospacing="1" w:after="100" w:afterAutospacing="1"/>
    </w:pPr>
  </w:style>
  <w:style w:type="paragraph" w:styleId="af1">
    <w:name w:val="footnote text"/>
    <w:basedOn w:val="a"/>
    <w:link w:val="af2"/>
    <w:semiHidden/>
    <w:rsid w:val="00803E89"/>
    <w:rPr>
      <w:sz w:val="20"/>
      <w:szCs w:val="20"/>
    </w:rPr>
  </w:style>
  <w:style w:type="character" w:customStyle="1" w:styleId="af2">
    <w:name w:val="Текст сноски Знак"/>
    <w:basedOn w:val="a0"/>
    <w:link w:val="af1"/>
    <w:semiHidden/>
    <w:rsid w:val="00803E89"/>
  </w:style>
  <w:style w:type="character" w:styleId="af3">
    <w:name w:val="footnote reference"/>
    <w:basedOn w:val="a0"/>
    <w:semiHidden/>
    <w:rsid w:val="00803E8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9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0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8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9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7B5F9D-74A1-4552-B72A-8B7FD5275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7</Pages>
  <Words>860</Words>
  <Characters>6909</Characters>
  <Application>Microsoft Office Word</Application>
  <DocSecurity>0</DocSecurity>
  <Lines>57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УЧЕБНОЙ ДИСЦИПЛИНЫ</vt:lpstr>
    </vt:vector>
  </TitlesOfParts>
  <Company>ПУ № 4</Company>
  <LinksUpToDate>false</LinksUpToDate>
  <CharactersWithSpaces>7754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УЧЕБНОЙ ДИСЦИПЛИНЫ</dc:title>
  <dc:subject/>
  <dc:creator>Nickolay</dc:creator>
  <cp:keywords/>
  <dc:description/>
  <cp:lastModifiedBy>Пользователь Windows</cp:lastModifiedBy>
  <cp:revision>9</cp:revision>
  <cp:lastPrinted>2019-02-10T03:52:00Z</cp:lastPrinted>
  <dcterms:created xsi:type="dcterms:W3CDTF">2019-02-02T14:55:00Z</dcterms:created>
  <dcterms:modified xsi:type="dcterms:W3CDTF">2019-02-18T05:59:00Z</dcterms:modified>
</cp:coreProperties>
</file>